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2DC" w:rsidRPr="00C20110" w:rsidRDefault="001513D3" w:rsidP="00A068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528D1" w:rsidRPr="004528D1">
        <w:rPr>
          <w:rFonts w:ascii="Times New Roman" w:hAnsi="Times New Roman" w:cs="Times New Roman"/>
          <w:b/>
          <w:sz w:val="28"/>
          <w:szCs w:val="28"/>
        </w:rPr>
        <w:t>План-график</w:t>
      </w:r>
      <w:r w:rsidR="004528D1">
        <w:rPr>
          <w:rFonts w:ascii="Times New Roman" w:hAnsi="Times New Roman" w:cs="Times New Roman"/>
          <w:sz w:val="28"/>
          <w:szCs w:val="28"/>
        </w:rPr>
        <w:t xml:space="preserve"> к</w:t>
      </w:r>
      <w:r w:rsidR="00FC62DC" w:rsidRPr="00C20110">
        <w:rPr>
          <w:rFonts w:ascii="Times New Roman" w:hAnsi="Times New Roman" w:cs="Times New Roman"/>
          <w:b/>
          <w:sz w:val="28"/>
          <w:szCs w:val="28"/>
        </w:rPr>
        <w:t>урс</w:t>
      </w:r>
      <w:r w:rsidR="004528D1">
        <w:rPr>
          <w:rFonts w:ascii="Times New Roman" w:hAnsi="Times New Roman" w:cs="Times New Roman"/>
          <w:b/>
          <w:sz w:val="28"/>
          <w:szCs w:val="28"/>
        </w:rPr>
        <w:t>ов</w:t>
      </w:r>
      <w:r w:rsidR="00FC62DC" w:rsidRPr="00C20110">
        <w:rPr>
          <w:rFonts w:ascii="Times New Roman" w:hAnsi="Times New Roman" w:cs="Times New Roman"/>
          <w:b/>
          <w:sz w:val="28"/>
          <w:szCs w:val="28"/>
        </w:rPr>
        <w:t xml:space="preserve"> повышения квалификации</w:t>
      </w:r>
    </w:p>
    <w:p w:rsidR="00FC62DC" w:rsidRPr="00C20110" w:rsidRDefault="00FC62DC" w:rsidP="00A068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110">
        <w:rPr>
          <w:rFonts w:ascii="Times New Roman" w:hAnsi="Times New Roman" w:cs="Times New Roman"/>
          <w:b/>
          <w:sz w:val="28"/>
          <w:szCs w:val="28"/>
        </w:rPr>
        <w:t>педагогических  и руководящих работников</w:t>
      </w:r>
    </w:p>
    <w:p w:rsidR="00FC62DC" w:rsidRPr="00C20110" w:rsidRDefault="004528D1" w:rsidP="00A068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B51FBA" w:rsidRPr="00C20110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AA7A0F">
        <w:rPr>
          <w:rFonts w:ascii="Times New Roman" w:hAnsi="Times New Roman" w:cs="Times New Roman"/>
          <w:b/>
          <w:sz w:val="28"/>
          <w:szCs w:val="28"/>
        </w:rPr>
        <w:t>20</w:t>
      </w:r>
      <w:r w:rsidR="00B51FBA" w:rsidRPr="00C201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62DC" w:rsidRPr="00C20110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8A385A" w:rsidRPr="00A0680E" w:rsidRDefault="008A385A" w:rsidP="00A0680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8789" w:type="dxa"/>
        <w:tblInd w:w="108" w:type="dxa"/>
        <w:tblLayout w:type="fixed"/>
        <w:tblLook w:val="04A0"/>
      </w:tblPr>
      <w:tblGrid>
        <w:gridCol w:w="567"/>
        <w:gridCol w:w="4253"/>
        <w:gridCol w:w="3969"/>
      </w:tblGrid>
      <w:tr w:rsidR="00CD1191" w:rsidRPr="00FC62DC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Pr="00FC62DC" w:rsidRDefault="00CD1191">
            <w:pPr>
              <w:snapToGrid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Pr="00FC62DC" w:rsidRDefault="00CD1191">
            <w:pPr>
              <w:snapToGrid w:val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Категория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Pr="00FC62DC" w:rsidRDefault="00CD1191">
            <w:pPr>
              <w:snapToGrid w:val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Сроки</w:t>
            </w:r>
          </w:p>
        </w:tc>
      </w:tr>
      <w:tr w:rsidR="00CD1191" w:rsidRPr="00FC62DC" w:rsidTr="00177C48">
        <w:trPr>
          <w:trHeight w:val="283"/>
        </w:trPr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Pr="00E3230D" w:rsidRDefault="00CD1191" w:rsidP="005764A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E323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Тьюторы</w:t>
            </w:r>
            <w:proofErr w:type="spellEnd"/>
            <w:r w:rsidRPr="00E323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ЕГЭ</w:t>
            </w:r>
          </w:p>
        </w:tc>
      </w:tr>
      <w:tr w:rsidR="00CD1191" w:rsidRPr="00FC62DC" w:rsidTr="00CD1191">
        <w:trPr>
          <w:trHeight w:val="8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Pr="00FC62DC" w:rsidRDefault="00CD1191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Pr="00FC62DC" w:rsidRDefault="00CD1191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C62DC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C62DC">
              <w:rPr>
                <w:rFonts w:ascii="Times New Roman" w:hAnsi="Times New Roman" w:cs="Times New Roman"/>
                <w:sz w:val="24"/>
                <w:szCs w:val="24"/>
              </w:rPr>
              <w:t xml:space="preserve"> Иностранный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Химия, </w:t>
            </w:r>
            <w:r w:rsidRPr="00FC62DC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География, Русский язык и литература, Биология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Pr="00FC62DC" w:rsidRDefault="00CD1191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ГБОУ ИРО Краснодарского края</w:t>
            </w:r>
          </w:p>
        </w:tc>
      </w:tr>
      <w:tr w:rsidR="00CD1191" w:rsidRPr="00FC62DC" w:rsidTr="00850FD3">
        <w:trPr>
          <w:trHeight w:val="283"/>
        </w:trPr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Pr="00CD1191" w:rsidRDefault="00CD1191">
            <w:pPr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D11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Профессиональные конкурсы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для участников Краевого конкурса  «Директор школы Кубани»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>
            <w:r w:rsidRPr="00C955C7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ГБОУ ИРО Краснодарского края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для победителей муниципального этапа  краевого конкурса «Учитель года Кубани  по Кубановедению»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>
            <w:r w:rsidRPr="00C955C7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ГБОУ ИРО Краснодарского края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для победителей муниципального этапа  конкурса «Учитель года Кубани»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>
            <w:r w:rsidRPr="00C955C7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ГБОУ ИРО Краснодарского края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для победителей муниципального этапа  конкурса «Педагог-психолог Кубани»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>
            <w:r w:rsidRPr="00C955C7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ГБОУ ИРО Краснодарского края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CD1191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для победителей муниципального этапа  конкурса  «Учитель здоровья»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 w:rsidP="00CD1191">
            <w:pPr>
              <w:spacing w:after="0" w:line="240" w:lineRule="auto"/>
            </w:pPr>
            <w:r w:rsidRPr="00C955C7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ГБОУ ИРО Краснодарского края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CD1191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для победителей муниципального этапа  краевого конкурса «Лучшие педагогические работники ДОО»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 w:rsidP="00CD1191">
            <w:pPr>
              <w:spacing w:after="0" w:line="240" w:lineRule="auto"/>
            </w:pPr>
            <w:r w:rsidRPr="00C955C7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ГБОУ ИРО Краснодарского края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Pr="00CD1191" w:rsidRDefault="00CD1191" w:rsidP="00CD1191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119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Pr="00CD1191" w:rsidRDefault="00CD1191" w:rsidP="00CD1191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1191">
              <w:rPr>
                <w:rFonts w:ascii="Times New Roman" w:eastAsia="Times New Roman" w:hAnsi="Times New Roman" w:cs="Times New Roman"/>
                <w:sz w:val="24"/>
                <w:szCs w:val="24"/>
              </w:rPr>
              <w:t>Курсы ПК  для победителя муниципального этапа  конкурса «Воспитатель   года в 2019 году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 w:rsidP="00CD1191">
            <w:pPr>
              <w:spacing w:after="0" w:line="240" w:lineRule="auto"/>
            </w:pPr>
            <w:r w:rsidRPr="00C955C7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ГБОУ ИРО Краснодарского края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Pr="00CD1191" w:rsidRDefault="00CD1191" w:rsidP="00CD1191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119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Pr="00CD1191" w:rsidRDefault="00CD1191" w:rsidP="00CD1191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D119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программе</w:t>
            </w:r>
            <w:proofErr w:type="gramEnd"/>
            <w:r w:rsidRPr="00CD11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профессиональной переподготовки «Менеджмент в образовании» </w:t>
            </w:r>
          </w:p>
          <w:p w:rsidR="00CD1191" w:rsidRPr="00CD1191" w:rsidRDefault="00CD1191" w:rsidP="00CD1191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1191">
              <w:rPr>
                <w:rFonts w:ascii="Times New Roman" w:eastAsia="Times New Roman" w:hAnsi="Times New Roman" w:cs="Times New Roman"/>
                <w:sz w:val="24"/>
                <w:szCs w:val="24"/>
              </w:rPr>
              <w:t>(3-4 сессия   обучение в ИРО)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 w:rsidP="00CD1191">
            <w:pPr>
              <w:spacing w:after="0" w:line="240" w:lineRule="auto"/>
            </w:pPr>
            <w:r w:rsidRPr="00C955C7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ГБОУ ИРО Краснодарского края</w:t>
            </w:r>
          </w:p>
        </w:tc>
      </w:tr>
      <w:tr w:rsidR="00CD1191" w:rsidRPr="00931F4A" w:rsidTr="00D41C9F">
        <w:trPr>
          <w:trHeight w:val="283"/>
        </w:trPr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Pr="00CD1191" w:rsidRDefault="00CD1191" w:rsidP="00CD1191">
            <w:pPr>
              <w:pStyle w:val="a4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CD1191">
              <w:rPr>
                <w:rFonts w:ascii="Times New Roman" w:hAnsi="Times New Roman" w:cs="Times New Roman"/>
                <w:b/>
                <w:sz w:val="28"/>
                <w:szCs w:val="28"/>
              </w:rPr>
              <w:t>Курсы для педагогических  и руководящих работников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CD1191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Курсы ПК  учителей  русского  языка  и  литературы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CD1191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Февраль-март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CD1191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Курсы ПК для педагогов психологов и социальных педагогов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Pr="00492DA4" w:rsidRDefault="00CD1191" w:rsidP="00CD11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191" w:rsidRPr="00492DA4" w:rsidRDefault="00CD1191" w:rsidP="00CD11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CD1191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Курсы ПК  педагогических работников   ДОО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CD1191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Курсы учителей истории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CD1191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Профессиональная переподготовка «Менеджмент  в  образовании»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Май-июнь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CD1191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Обучение навыкам  оказания первой помощи  педагогических работников  ОУ 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Сентябрь-ноябрь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CD1191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Обучение навыкам  оказания первой помощи  педагогических работников  ДОО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CD1191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Обучение навыкам  оказания первой помощи  педагогических работников  дополнительного образования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CD1191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Курсы ПК  заместителей директоров по воспитательной работе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Pr="00DC34AD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CD1191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Курсы ПК библиотекарей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CD119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CD1191" w:rsidRPr="00931F4A" w:rsidTr="00E94AC0">
        <w:trPr>
          <w:trHeight w:val="283"/>
        </w:trPr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Pr="00CD1191" w:rsidRDefault="00CD1191" w:rsidP="00CD1191">
            <w:pPr>
              <w:snapToGrid w:val="0"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D11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Обучение помощников воспитателей</w:t>
            </w:r>
          </w:p>
        </w:tc>
      </w:tr>
      <w:tr w:rsidR="00CD1191" w:rsidRPr="00931F4A" w:rsidTr="00BE346D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DC34AD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 w:rsidP="00322905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 помощников  воспитателей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Default="00CD1191" w:rsidP="00322905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Май-июнь</w:t>
            </w:r>
          </w:p>
        </w:tc>
      </w:tr>
      <w:tr w:rsidR="00CD1191" w:rsidRPr="00931F4A" w:rsidTr="00AD7942">
        <w:trPr>
          <w:trHeight w:val="283"/>
        </w:trPr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E163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Обучение  по  ГО</w:t>
            </w:r>
            <w:proofErr w:type="gramEnd"/>
            <w:r w:rsidRPr="007E163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и  ЧС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Pr="00A11C54" w:rsidRDefault="00CD1191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Pr="00A11C54" w:rsidRDefault="00CD1191" w:rsidP="00CD1191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C5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 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A11C5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Pr="00A11C54" w:rsidRDefault="00CD1191" w:rsidP="008A79F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 отдела по ГО и ЧС администрации муниципального образования Абинский район</w:t>
            </w:r>
          </w:p>
        </w:tc>
      </w:tr>
      <w:tr w:rsidR="00CD1191" w:rsidRPr="00931F4A" w:rsidTr="00CD1191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91" w:rsidRDefault="00CD1191" w:rsidP="00DC34AD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91" w:rsidRPr="00A11C54" w:rsidRDefault="00CD1191" w:rsidP="00DC34AD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ГО и ЧС  ОО и ДОО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91" w:rsidRDefault="00CD1191" w:rsidP="00DC34AD">
            <w:pPr>
              <w:spacing w:after="0" w:line="240" w:lineRule="auto"/>
            </w:pPr>
            <w:r w:rsidRPr="002848F1">
              <w:rPr>
                <w:rFonts w:ascii="Times New Roman" w:hAnsi="Times New Roman" w:cs="Times New Roman"/>
                <w:sz w:val="24"/>
                <w:szCs w:val="24"/>
              </w:rPr>
              <w:t>По графику отдела по ГО и ЧС администрации муниципального образования Абинский район</w:t>
            </w:r>
          </w:p>
        </w:tc>
      </w:tr>
    </w:tbl>
    <w:p w:rsidR="001E7797" w:rsidRDefault="001E7797" w:rsidP="006D6D43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sectPr w:rsidR="001E7797" w:rsidSect="002E18B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62DC"/>
    <w:rsid w:val="000113BE"/>
    <w:rsid w:val="00011912"/>
    <w:rsid w:val="00011F48"/>
    <w:rsid w:val="000128FA"/>
    <w:rsid w:val="0002118C"/>
    <w:rsid w:val="00023D88"/>
    <w:rsid w:val="000417DA"/>
    <w:rsid w:val="000522DD"/>
    <w:rsid w:val="00052A2E"/>
    <w:rsid w:val="000537AE"/>
    <w:rsid w:val="000558BC"/>
    <w:rsid w:val="00061BCE"/>
    <w:rsid w:val="0007406C"/>
    <w:rsid w:val="00097052"/>
    <w:rsid w:val="000A01D8"/>
    <w:rsid w:val="000A16E1"/>
    <w:rsid w:val="000A2C40"/>
    <w:rsid w:val="000A723B"/>
    <w:rsid w:val="000B0E18"/>
    <w:rsid w:val="000B1175"/>
    <w:rsid w:val="00110582"/>
    <w:rsid w:val="001213D6"/>
    <w:rsid w:val="00126158"/>
    <w:rsid w:val="0012637F"/>
    <w:rsid w:val="00145DF1"/>
    <w:rsid w:val="001513D3"/>
    <w:rsid w:val="00153365"/>
    <w:rsid w:val="00156418"/>
    <w:rsid w:val="00156F1B"/>
    <w:rsid w:val="001668F1"/>
    <w:rsid w:val="00180709"/>
    <w:rsid w:val="001826AD"/>
    <w:rsid w:val="001A5547"/>
    <w:rsid w:val="001B1C68"/>
    <w:rsid w:val="001D06E9"/>
    <w:rsid w:val="001E1941"/>
    <w:rsid w:val="001E7797"/>
    <w:rsid w:val="001F1191"/>
    <w:rsid w:val="001F5B23"/>
    <w:rsid w:val="00206340"/>
    <w:rsid w:val="00215614"/>
    <w:rsid w:val="00252E9D"/>
    <w:rsid w:val="00262F48"/>
    <w:rsid w:val="00281425"/>
    <w:rsid w:val="00287E37"/>
    <w:rsid w:val="00291660"/>
    <w:rsid w:val="002A54ED"/>
    <w:rsid w:val="002D0367"/>
    <w:rsid w:val="002D5CAE"/>
    <w:rsid w:val="002D6BD4"/>
    <w:rsid w:val="002E18B4"/>
    <w:rsid w:val="002E20EF"/>
    <w:rsid w:val="002E4A5E"/>
    <w:rsid w:val="002F13CF"/>
    <w:rsid w:val="0032149F"/>
    <w:rsid w:val="0032266F"/>
    <w:rsid w:val="003234BE"/>
    <w:rsid w:val="003419E0"/>
    <w:rsid w:val="003715CD"/>
    <w:rsid w:val="003747B3"/>
    <w:rsid w:val="00374C1C"/>
    <w:rsid w:val="003814D2"/>
    <w:rsid w:val="003A7B57"/>
    <w:rsid w:val="003E00A5"/>
    <w:rsid w:val="003F63CB"/>
    <w:rsid w:val="00434D8B"/>
    <w:rsid w:val="00442EB6"/>
    <w:rsid w:val="00450E6F"/>
    <w:rsid w:val="004528D1"/>
    <w:rsid w:val="00452AF3"/>
    <w:rsid w:val="00457333"/>
    <w:rsid w:val="004677FD"/>
    <w:rsid w:val="00481BC6"/>
    <w:rsid w:val="004A1020"/>
    <w:rsid w:val="004A1267"/>
    <w:rsid w:val="004A458A"/>
    <w:rsid w:val="004A5FFC"/>
    <w:rsid w:val="004B57F8"/>
    <w:rsid w:val="004B5F52"/>
    <w:rsid w:val="004C425A"/>
    <w:rsid w:val="004C6802"/>
    <w:rsid w:val="004D2A6D"/>
    <w:rsid w:val="004D4058"/>
    <w:rsid w:val="004F06B2"/>
    <w:rsid w:val="004F5E1C"/>
    <w:rsid w:val="00505F30"/>
    <w:rsid w:val="005214D4"/>
    <w:rsid w:val="0052264C"/>
    <w:rsid w:val="00522A2A"/>
    <w:rsid w:val="0052416D"/>
    <w:rsid w:val="0055510A"/>
    <w:rsid w:val="00570FB0"/>
    <w:rsid w:val="005764AC"/>
    <w:rsid w:val="005A0666"/>
    <w:rsid w:val="005A2475"/>
    <w:rsid w:val="005B4851"/>
    <w:rsid w:val="005C4904"/>
    <w:rsid w:val="005C4C62"/>
    <w:rsid w:val="005C6D40"/>
    <w:rsid w:val="005C7772"/>
    <w:rsid w:val="005D20A7"/>
    <w:rsid w:val="005E576C"/>
    <w:rsid w:val="005E7708"/>
    <w:rsid w:val="005F13B5"/>
    <w:rsid w:val="00643852"/>
    <w:rsid w:val="0064591A"/>
    <w:rsid w:val="006463BB"/>
    <w:rsid w:val="00646B5F"/>
    <w:rsid w:val="00647ACA"/>
    <w:rsid w:val="00651E60"/>
    <w:rsid w:val="00656478"/>
    <w:rsid w:val="006564FC"/>
    <w:rsid w:val="00657157"/>
    <w:rsid w:val="006637C4"/>
    <w:rsid w:val="00683070"/>
    <w:rsid w:val="006A20F5"/>
    <w:rsid w:val="006D6D43"/>
    <w:rsid w:val="006E08B8"/>
    <w:rsid w:val="00703A01"/>
    <w:rsid w:val="007063E4"/>
    <w:rsid w:val="00720939"/>
    <w:rsid w:val="0072257F"/>
    <w:rsid w:val="00723739"/>
    <w:rsid w:val="00727582"/>
    <w:rsid w:val="0075271A"/>
    <w:rsid w:val="00766340"/>
    <w:rsid w:val="007710C0"/>
    <w:rsid w:val="00771FF4"/>
    <w:rsid w:val="00772590"/>
    <w:rsid w:val="00772770"/>
    <w:rsid w:val="00777E04"/>
    <w:rsid w:val="00785415"/>
    <w:rsid w:val="007960C5"/>
    <w:rsid w:val="007A4321"/>
    <w:rsid w:val="007B06A0"/>
    <w:rsid w:val="007C6692"/>
    <w:rsid w:val="007D2688"/>
    <w:rsid w:val="007E225B"/>
    <w:rsid w:val="008023AF"/>
    <w:rsid w:val="008036BC"/>
    <w:rsid w:val="00804659"/>
    <w:rsid w:val="00814946"/>
    <w:rsid w:val="008174B0"/>
    <w:rsid w:val="00826B06"/>
    <w:rsid w:val="00826BCE"/>
    <w:rsid w:val="00836688"/>
    <w:rsid w:val="00845742"/>
    <w:rsid w:val="00845753"/>
    <w:rsid w:val="00850E5E"/>
    <w:rsid w:val="0085267B"/>
    <w:rsid w:val="00854270"/>
    <w:rsid w:val="00870E30"/>
    <w:rsid w:val="008871B4"/>
    <w:rsid w:val="008A385A"/>
    <w:rsid w:val="008A79FB"/>
    <w:rsid w:val="008C4BF4"/>
    <w:rsid w:val="008F047F"/>
    <w:rsid w:val="008F2D72"/>
    <w:rsid w:val="00921DCB"/>
    <w:rsid w:val="00931F4A"/>
    <w:rsid w:val="00936BEF"/>
    <w:rsid w:val="00945D5C"/>
    <w:rsid w:val="00946ED7"/>
    <w:rsid w:val="0095109E"/>
    <w:rsid w:val="0095198D"/>
    <w:rsid w:val="0095659D"/>
    <w:rsid w:val="00985750"/>
    <w:rsid w:val="009B2CA8"/>
    <w:rsid w:val="009E29E0"/>
    <w:rsid w:val="009E42FF"/>
    <w:rsid w:val="009F0A23"/>
    <w:rsid w:val="009F5D4E"/>
    <w:rsid w:val="00A00B34"/>
    <w:rsid w:val="00A04392"/>
    <w:rsid w:val="00A0680E"/>
    <w:rsid w:val="00A3416F"/>
    <w:rsid w:val="00A346A6"/>
    <w:rsid w:val="00A5112C"/>
    <w:rsid w:val="00A54F03"/>
    <w:rsid w:val="00A60E39"/>
    <w:rsid w:val="00A72DDD"/>
    <w:rsid w:val="00A829F0"/>
    <w:rsid w:val="00A864F2"/>
    <w:rsid w:val="00A94ABC"/>
    <w:rsid w:val="00AA0641"/>
    <w:rsid w:val="00AA7A0F"/>
    <w:rsid w:val="00AB579B"/>
    <w:rsid w:val="00AB6D13"/>
    <w:rsid w:val="00AC20ED"/>
    <w:rsid w:val="00AC6C38"/>
    <w:rsid w:val="00AD0439"/>
    <w:rsid w:val="00AD1F95"/>
    <w:rsid w:val="00AD641C"/>
    <w:rsid w:val="00AE0995"/>
    <w:rsid w:val="00AE0F79"/>
    <w:rsid w:val="00B00AE1"/>
    <w:rsid w:val="00B13D24"/>
    <w:rsid w:val="00B144A8"/>
    <w:rsid w:val="00B31AC5"/>
    <w:rsid w:val="00B40ABA"/>
    <w:rsid w:val="00B44690"/>
    <w:rsid w:val="00B5019D"/>
    <w:rsid w:val="00B5031B"/>
    <w:rsid w:val="00B51FBA"/>
    <w:rsid w:val="00B51FCD"/>
    <w:rsid w:val="00B82496"/>
    <w:rsid w:val="00B82908"/>
    <w:rsid w:val="00B955E2"/>
    <w:rsid w:val="00BC4D1F"/>
    <w:rsid w:val="00BD1BBD"/>
    <w:rsid w:val="00BE0ACA"/>
    <w:rsid w:val="00BE1944"/>
    <w:rsid w:val="00BE1BEA"/>
    <w:rsid w:val="00BE3920"/>
    <w:rsid w:val="00BE47DF"/>
    <w:rsid w:val="00BE5000"/>
    <w:rsid w:val="00BF308E"/>
    <w:rsid w:val="00BF34A5"/>
    <w:rsid w:val="00BF5678"/>
    <w:rsid w:val="00C02B12"/>
    <w:rsid w:val="00C047F3"/>
    <w:rsid w:val="00C07733"/>
    <w:rsid w:val="00C07AED"/>
    <w:rsid w:val="00C123BC"/>
    <w:rsid w:val="00C12E66"/>
    <w:rsid w:val="00C20110"/>
    <w:rsid w:val="00C335E2"/>
    <w:rsid w:val="00C51A48"/>
    <w:rsid w:val="00C534E7"/>
    <w:rsid w:val="00C84932"/>
    <w:rsid w:val="00C86588"/>
    <w:rsid w:val="00C958A4"/>
    <w:rsid w:val="00CA0DA9"/>
    <w:rsid w:val="00CB1061"/>
    <w:rsid w:val="00CC5D65"/>
    <w:rsid w:val="00CD1191"/>
    <w:rsid w:val="00CD2EE1"/>
    <w:rsid w:val="00CE0D3F"/>
    <w:rsid w:val="00CE27EB"/>
    <w:rsid w:val="00CF3995"/>
    <w:rsid w:val="00CF7AA9"/>
    <w:rsid w:val="00D03A18"/>
    <w:rsid w:val="00D247D0"/>
    <w:rsid w:val="00D3022F"/>
    <w:rsid w:val="00D32951"/>
    <w:rsid w:val="00D33D84"/>
    <w:rsid w:val="00D379FC"/>
    <w:rsid w:val="00D44D5B"/>
    <w:rsid w:val="00D53B86"/>
    <w:rsid w:val="00D545A6"/>
    <w:rsid w:val="00D607C3"/>
    <w:rsid w:val="00D61777"/>
    <w:rsid w:val="00D66F2B"/>
    <w:rsid w:val="00D67944"/>
    <w:rsid w:val="00D72C7C"/>
    <w:rsid w:val="00D84F54"/>
    <w:rsid w:val="00D95A7C"/>
    <w:rsid w:val="00DA7945"/>
    <w:rsid w:val="00DB48EB"/>
    <w:rsid w:val="00DB644D"/>
    <w:rsid w:val="00DC34AD"/>
    <w:rsid w:val="00DD31CC"/>
    <w:rsid w:val="00DD4339"/>
    <w:rsid w:val="00DD5C34"/>
    <w:rsid w:val="00DE2F74"/>
    <w:rsid w:val="00DE2F9E"/>
    <w:rsid w:val="00DE35F7"/>
    <w:rsid w:val="00DE53F9"/>
    <w:rsid w:val="00DF7B60"/>
    <w:rsid w:val="00E04D74"/>
    <w:rsid w:val="00E17BFF"/>
    <w:rsid w:val="00E228DC"/>
    <w:rsid w:val="00E30A84"/>
    <w:rsid w:val="00E3230D"/>
    <w:rsid w:val="00E42505"/>
    <w:rsid w:val="00E50848"/>
    <w:rsid w:val="00E50DF0"/>
    <w:rsid w:val="00E6415B"/>
    <w:rsid w:val="00E90FE8"/>
    <w:rsid w:val="00EA0A21"/>
    <w:rsid w:val="00EA146A"/>
    <w:rsid w:val="00EA507A"/>
    <w:rsid w:val="00EB3C24"/>
    <w:rsid w:val="00EC59B1"/>
    <w:rsid w:val="00EE3580"/>
    <w:rsid w:val="00EF69B3"/>
    <w:rsid w:val="00F0413D"/>
    <w:rsid w:val="00F23F0F"/>
    <w:rsid w:val="00F265F0"/>
    <w:rsid w:val="00F3659E"/>
    <w:rsid w:val="00F42B2B"/>
    <w:rsid w:val="00F43B6D"/>
    <w:rsid w:val="00F44A53"/>
    <w:rsid w:val="00F51111"/>
    <w:rsid w:val="00F6353A"/>
    <w:rsid w:val="00F640DD"/>
    <w:rsid w:val="00F74301"/>
    <w:rsid w:val="00F80708"/>
    <w:rsid w:val="00FA0A49"/>
    <w:rsid w:val="00FA5E7A"/>
    <w:rsid w:val="00FA627B"/>
    <w:rsid w:val="00FB411F"/>
    <w:rsid w:val="00FB426F"/>
    <w:rsid w:val="00FC62DC"/>
    <w:rsid w:val="00FD3D5B"/>
    <w:rsid w:val="00FE679C"/>
    <w:rsid w:val="00FF0CD8"/>
    <w:rsid w:val="00FF412E"/>
    <w:rsid w:val="00FF6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A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C62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5112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2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C66F8-BA2C-4DFF-879A-11FFABC9D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3336</TotalTime>
  <Pages>1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82</cp:revision>
  <cp:lastPrinted>2017-12-28T08:55:00Z</cp:lastPrinted>
  <dcterms:created xsi:type="dcterms:W3CDTF">2011-10-20T11:35:00Z</dcterms:created>
  <dcterms:modified xsi:type="dcterms:W3CDTF">2021-02-18T08:53:00Z</dcterms:modified>
</cp:coreProperties>
</file>