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62DC" w:rsidRPr="00C20110" w:rsidRDefault="001513D3" w:rsidP="00A0680E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052113" w:rsidRPr="00052113">
        <w:rPr>
          <w:rFonts w:ascii="Times New Roman" w:hAnsi="Times New Roman" w:cs="Times New Roman"/>
          <w:b/>
          <w:sz w:val="28"/>
          <w:szCs w:val="28"/>
        </w:rPr>
        <w:t xml:space="preserve">Анализ </w:t>
      </w:r>
      <w:proofErr w:type="gramStart"/>
      <w:r w:rsidR="00052113" w:rsidRPr="00052113">
        <w:rPr>
          <w:rFonts w:ascii="Times New Roman" w:hAnsi="Times New Roman" w:cs="Times New Roman"/>
          <w:b/>
          <w:sz w:val="28"/>
          <w:szCs w:val="28"/>
        </w:rPr>
        <w:t>выполнения плана</w:t>
      </w:r>
      <w:r w:rsidR="00052113">
        <w:rPr>
          <w:rFonts w:ascii="Times New Roman" w:hAnsi="Times New Roman" w:cs="Times New Roman"/>
          <w:sz w:val="28"/>
          <w:szCs w:val="28"/>
        </w:rPr>
        <w:t xml:space="preserve"> </w:t>
      </w:r>
      <w:r w:rsidR="00052113" w:rsidRPr="00052113">
        <w:rPr>
          <w:rFonts w:ascii="Times New Roman" w:hAnsi="Times New Roman" w:cs="Times New Roman"/>
          <w:b/>
          <w:sz w:val="28"/>
          <w:szCs w:val="28"/>
        </w:rPr>
        <w:t>к</w:t>
      </w:r>
      <w:r w:rsidR="00FC62DC" w:rsidRPr="00052113">
        <w:rPr>
          <w:rFonts w:ascii="Times New Roman" w:hAnsi="Times New Roman" w:cs="Times New Roman"/>
          <w:b/>
          <w:sz w:val="28"/>
          <w:szCs w:val="28"/>
        </w:rPr>
        <w:t>ур</w:t>
      </w:r>
      <w:r w:rsidR="00FC62DC" w:rsidRPr="00C20110">
        <w:rPr>
          <w:rFonts w:ascii="Times New Roman" w:hAnsi="Times New Roman" w:cs="Times New Roman"/>
          <w:b/>
          <w:sz w:val="28"/>
          <w:szCs w:val="28"/>
        </w:rPr>
        <w:t>с</w:t>
      </w:r>
      <w:r w:rsidR="00052113">
        <w:rPr>
          <w:rFonts w:ascii="Times New Roman" w:hAnsi="Times New Roman" w:cs="Times New Roman"/>
          <w:b/>
          <w:sz w:val="28"/>
          <w:szCs w:val="28"/>
        </w:rPr>
        <w:t>ов</w:t>
      </w:r>
      <w:r w:rsidR="00FC62DC" w:rsidRPr="00C20110">
        <w:rPr>
          <w:rFonts w:ascii="Times New Roman" w:hAnsi="Times New Roman" w:cs="Times New Roman"/>
          <w:b/>
          <w:sz w:val="28"/>
          <w:szCs w:val="28"/>
        </w:rPr>
        <w:t xml:space="preserve"> повышения квалификации</w:t>
      </w:r>
      <w:proofErr w:type="gramEnd"/>
    </w:p>
    <w:p w:rsidR="00FC62DC" w:rsidRPr="00C20110" w:rsidRDefault="00FC62DC" w:rsidP="00A0680E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20110">
        <w:rPr>
          <w:rFonts w:ascii="Times New Roman" w:hAnsi="Times New Roman" w:cs="Times New Roman"/>
          <w:b/>
          <w:sz w:val="28"/>
          <w:szCs w:val="28"/>
        </w:rPr>
        <w:t>педагогических  и руководящих работников</w:t>
      </w:r>
    </w:p>
    <w:p w:rsidR="00FC62DC" w:rsidRPr="00C20110" w:rsidRDefault="00B51FBA" w:rsidP="00A0680E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20110">
        <w:rPr>
          <w:rFonts w:ascii="Times New Roman" w:hAnsi="Times New Roman" w:cs="Times New Roman"/>
          <w:b/>
          <w:sz w:val="28"/>
          <w:szCs w:val="28"/>
        </w:rPr>
        <w:t>в  20</w:t>
      </w:r>
      <w:r w:rsidR="009860BD">
        <w:rPr>
          <w:rFonts w:ascii="Times New Roman" w:hAnsi="Times New Roman" w:cs="Times New Roman"/>
          <w:b/>
          <w:sz w:val="28"/>
          <w:szCs w:val="28"/>
        </w:rPr>
        <w:t>20</w:t>
      </w:r>
      <w:r w:rsidRPr="00C2011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C62DC" w:rsidRPr="00C20110">
        <w:rPr>
          <w:rFonts w:ascii="Times New Roman" w:hAnsi="Times New Roman" w:cs="Times New Roman"/>
          <w:b/>
          <w:sz w:val="28"/>
          <w:szCs w:val="28"/>
        </w:rPr>
        <w:t xml:space="preserve">  году</w:t>
      </w:r>
    </w:p>
    <w:p w:rsidR="008A385A" w:rsidRPr="00A0680E" w:rsidRDefault="008A385A" w:rsidP="00A0680E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9777" w:type="dxa"/>
        <w:tblInd w:w="108" w:type="dxa"/>
        <w:tblLayout w:type="fixed"/>
        <w:tblLook w:val="04A0"/>
      </w:tblPr>
      <w:tblGrid>
        <w:gridCol w:w="5670"/>
        <w:gridCol w:w="9"/>
        <w:gridCol w:w="1551"/>
        <w:gridCol w:w="2547"/>
      </w:tblGrid>
      <w:tr w:rsidR="00FC62DC" w:rsidRPr="00FC62DC" w:rsidTr="00A346A6">
        <w:trPr>
          <w:trHeight w:val="283"/>
        </w:trPr>
        <w:tc>
          <w:tcPr>
            <w:tcW w:w="5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62DC" w:rsidRPr="00FC62DC" w:rsidRDefault="00FC62DC">
            <w:pPr>
              <w:snapToGrid w:val="0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FC62DC">
              <w:rPr>
                <w:rFonts w:ascii="Times New Roman" w:hAnsi="Times New Roman" w:cs="Times New Roman"/>
                <w:i/>
                <w:sz w:val="24"/>
                <w:szCs w:val="24"/>
              </w:rPr>
              <w:t>Направление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62DC" w:rsidRPr="00FC62DC" w:rsidRDefault="00FC62DC">
            <w:pPr>
              <w:snapToGrid w:val="0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FC62DC">
              <w:rPr>
                <w:rFonts w:ascii="Times New Roman" w:hAnsi="Times New Roman" w:cs="Times New Roman"/>
                <w:i/>
                <w:sz w:val="24"/>
                <w:szCs w:val="24"/>
              </w:rPr>
              <w:t>Количество слушателей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62DC" w:rsidRPr="00FC62DC" w:rsidRDefault="00FC62DC">
            <w:pPr>
              <w:snapToGrid w:val="0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FC62DC">
              <w:rPr>
                <w:rFonts w:ascii="Times New Roman" w:hAnsi="Times New Roman" w:cs="Times New Roman"/>
                <w:i/>
                <w:sz w:val="24"/>
                <w:szCs w:val="24"/>
              </w:rPr>
              <w:t>№ школы</w:t>
            </w:r>
          </w:p>
        </w:tc>
      </w:tr>
      <w:tr w:rsidR="00FC62DC" w:rsidRPr="00FC62DC" w:rsidTr="00771FF4">
        <w:trPr>
          <w:trHeight w:val="283"/>
        </w:trPr>
        <w:tc>
          <w:tcPr>
            <w:tcW w:w="97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62DC" w:rsidRPr="00E3230D" w:rsidRDefault="00FC62DC">
            <w:pPr>
              <w:snapToGrid w:val="0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proofErr w:type="spellStart"/>
            <w:r w:rsidRPr="00E3230D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Тьюторы</w:t>
            </w:r>
            <w:proofErr w:type="spellEnd"/>
            <w:r w:rsidRPr="00E3230D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ЕГЭ</w:t>
            </w:r>
          </w:p>
        </w:tc>
      </w:tr>
      <w:tr w:rsidR="00FC62DC" w:rsidRPr="00FC62DC" w:rsidTr="00A346A6">
        <w:trPr>
          <w:trHeight w:val="283"/>
        </w:trPr>
        <w:tc>
          <w:tcPr>
            <w:tcW w:w="5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62DC" w:rsidRPr="00FC62DC" w:rsidRDefault="00FC62DC">
            <w:pPr>
              <w:snapToGri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C62DC">
              <w:rPr>
                <w:rFonts w:ascii="Times New Roman" w:hAnsi="Times New Roman" w:cs="Times New Roman"/>
                <w:sz w:val="24"/>
                <w:szCs w:val="24"/>
              </w:rPr>
              <w:t>Математика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62DC" w:rsidRPr="00FC62DC" w:rsidRDefault="00AE0995">
            <w:pPr>
              <w:snapToGri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62DC" w:rsidRPr="00FC62DC" w:rsidRDefault="00AE0995">
            <w:pPr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4</w:t>
            </w:r>
            <w:r w:rsidR="009E42FF">
              <w:rPr>
                <w:rFonts w:ascii="Times New Roman" w:eastAsia="Times New Roman" w:hAnsi="Times New Roman" w:cs="Times New Roman"/>
                <w:sz w:val="24"/>
                <w:szCs w:val="24"/>
              </w:rPr>
              <w:t>, 43</w:t>
            </w:r>
          </w:p>
        </w:tc>
      </w:tr>
      <w:tr w:rsidR="00FC62DC" w:rsidRPr="00FC62DC" w:rsidTr="00A346A6">
        <w:trPr>
          <w:trHeight w:val="283"/>
        </w:trPr>
        <w:tc>
          <w:tcPr>
            <w:tcW w:w="5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62DC" w:rsidRPr="00FC62DC" w:rsidRDefault="00FC62DC">
            <w:pPr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C62DC">
              <w:rPr>
                <w:rFonts w:ascii="Times New Roman" w:hAnsi="Times New Roman" w:cs="Times New Roman"/>
                <w:sz w:val="24"/>
                <w:szCs w:val="24"/>
              </w:rPr>
              <w:t>Иностранный язык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62DC" w:rsidRPr="00FC62DC" w:rsidRDefault="00AE0995">
            <w:pPr>
              <w:snapToGri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62DC" w:rsidRPr="00FC62DC" w:rsidRDefault="00AE0995">
            <w:pPr>
              <w:snapToGri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38</w:t>
            </w:r>
          </w:p>
        </w:tc>
      </w:tr>
      <w:tr w:rsidR="00481BC6" w:rsidRPr="00FC62DC" w:rsidTr="00A346A6">
        <w:trPr>
          <w:trHeight w:val="283"/>
        </w:trPr>
        <w:tc>
          <w:tcPr>
            <w:tcW w:w="5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1BC6" w:rsidRPr="00FC62DC" w:rsidRDefault="00481BC6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Химия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1BC6" w:rsidRPr="00FC62DC" w:rsidRDefault="00481BC6">
            <w:pPr>
              <w:snapToGri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1BC6" w:rsidRPr="00FC62DC" w:rsidRDefault="009E42FF">
            <w:pPr>
              <w:snapToGri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FC62DC" w:rsidRPr="00FC62DC" w:rsidTr="00A346A6">
        <w:trPr>
          <w:trHeight w:val="283"/>
        </w:trPr>
        <w:tc>
          <w:tcPr>
            <w:tcW w:w="5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62DC" w:rsidRPr="00FC62DC" w:rsidRDefault="00FC62DC">
            <w:pPr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C62DC">
              <w:rPr>
                <w:rFonts w:ascii="Times New Roman" w:hAnsi="Times New Roman" w:cs="Times New Roman"/>
                <w:sz w:val="24"/>
                <w:szCs w:val="24"/>
              </w:rPr>
              <w:t>Физика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62DC" w:rsidRPr="00FC62DC" w:rsidRDefault="00AE0995">
            <w:pPr>
              <w:snapToGri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62DC" w:rsidRPr="00FC62DC" w:rsidRDefault="00AE0995">
            <w:pPr>
              <w:snapToGri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</w:tc>
      </w:tr>
      <w:tr w:rsidR="00A94ABC" w:rsidRPr="00FC62DC" w:rsidTr="00A346A6">
        <w:trPr>
          <w:trHeight w:val="283"/>
        </w:trPr>
        <w:tc>
          <w:tcPr>
            <w:tcW w:w="5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4ABC" w:rsidRPr="00FC62DC" w:rsidRDefault="00A94ABC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География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4ABC" w:rsidRPr="00FC62DC" w:rsidRDefault="00A94ABC">
            <w:pPr>
              <w:snapToGri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4ABC" w:rsidRPr="00FC62DC" w:rsidRDefault="00A94ABC">
            <w:pPr>
              <w:snapToGri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C534E7" w:rsidRPr="00FC62DC" w:rsidTr="00A346A6">
        <w:trPr>
          <w:trHeight w:val="283"/>
        </w:trPr>
        <w:tc>
          <w:tcPr>
            <w:tcW w:w="5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4E7" w:rsidRDefault="00C534E7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Русский язык и литература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4E7" w:rsidRDefault="00DE2F9E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4E7" w:rsidRDefault="00DE2F9E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</w:tr>
      <w:tr w:rsidR="007D2688" w:rsidRPr="00FC62DC" w:rsidTr="00A346A6">
        <w:trPr>
          <w:trHeight w:val="283"/>
        </w:trPr>
        <w:tc>
          <w:tcPr>
            <w:tcW w:w="5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688" w:rsidRDefault="00153365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Биология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688" w:rsidRPr="00153365" w:rsidRDefault="00153365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336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688" w:rsidRDefault="00153365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153365" w:rsidRPr="00FC62DC" w:rsidTr="00A346A6">
        <w:trPr>
          <w:trHeight w:val="283"/>
        </w:trPr>
        <w:tc>
          <w:tcPr>
            <w:tcW w:w="5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3365" w:rsidRPr="00854270" w:rsidRDefault="00854270">
            <w:pPr>
              <w:snapToGri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4270">
              <w:rPr>
                <w:rFonts w:ascii="Times New Roman" w:hAnsi="Times New Roman" w:cs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3365" w:rsidRPr="00450E6F" w:rsidRDefault="00DE2F9E">
            <w:pPr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3365" w:rsidRDefault="00153365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C62DC" w:rsidRPr="00FC62DC" w:rsidTr="00771FF4">
        <w:trPr>
          <w:trHeight w:val="283"/>
        </w:trPr>
        <w:tc>
          <w:tcPr>
            <w:tcW w:w="97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62DC" w:rsidRPr="00E3230D" w:rsidRDefault="005C4904">
            <w:pPr>
              <w:snapToGrid w:val="0"/>
              <w:jc w:val="both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E3230D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Другие  курсы</w:t>
            </w:r>
          </w:p>
        </w:tc>
      </w:tr>
      <w:tr w:rsidR="00FD3D5B" w:rsidRPr="00FC62DC" w:rsidTr="00A346A6">
        <w:trPr>
          <w:trHeight w:val="283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D5B" w:rsidRDefault="00FD3D5B" w:rsidP="003A7B57">
            <w:pPr>
              <w:snapToGri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Курсы ПК руководителей ОО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D5B" w:rsidRDefault="00FD3D5B" w:rsidP="00E228DC">
            <w:pPr>
              <w:snapToGri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D5B" w:rsidRDefault="00FD3D5B" w:rsidP="005C4C6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</w:tr>
      <w:tr w:rsidR="00FD3D5B" w:rsidRPr="00FC62DC" w:rsidTr="00A346A6">
        <w:trPr>
          <w:trHeight w:val="283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D5B" w:rsidRDefault="00FD3D5B" w:rsidP="003A7B57">
            <w:pPr>
              <w:snapToGri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Курсы ПК вновь назначенных руководителей ОО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D5B" w:rsidRDefault="00FD3D5B" w:rsidP="00E228DC">
            <w:pPr>
              <w:snapToGri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D5B" w:rsidRDefault="00FD3D5B" w:rsidP="005C4C6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</w:tr>
      <w:tr w:rsidR="00931F4A" w:rsidRPr="00FC62DC" w:rsidTr="00A346A6">
        <w:trPr>
          <w:trHeight w:val="283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1F4A" w:rsidRDefault="00931F4A" w:rsidP="0032266F">
            <w:pPr>
              <w:snapToGri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Курсы для заместителей директоров по воспитательной работе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1F4A" w:rsidRDefault="00931F4A" w:rsidP="0032266F">
            <w:pPr>
              <w:snapToGri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1F4A" w:rsidRDefault="00931F4A" w:rsidP="0032266F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</w:tr>
      <w:tr w:rsidR="00931F4A" w:rsidRPr="00FC62DC" w:rsidTr="00A346A6">
        <w:trPr>
          <w:trHeight w:val="283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1F4A" w:rsidRDefault="00931F4A" w:rsidP="003A7B57">
            <w:pPr>
              <w:snapToGri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Курсы ПК заместителей директоров по начальному образованию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1F4A" w:rsidRDefault="00931F4A" w:rsidP="00E228DC">
            <w:pPr>
              <w:snapToGri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1F4A" w:rsidRDefault="00931F4A" w:rsidP="005C4C6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</w:tc>
      </w:tr>
      <w:tr w:rsidR="00931F4A" w:rsidRPr="00FC62DC" w:rsidTr="00A346A6">
        <w:trPr>
          <w:trHeight w:val="283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1F4A" w:rsidRDefault="00931F4A" w:rsidP="003A7B57">
            <w:pPr>
              <w:snapToGri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Курсы ПК для экспертов по контролю качества образования (русский язык  и литература)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1F4A" w:rsidRDefault="00931F4A" w:rsidP="00E228DC">
            <w:pPr>
              <w:snapToGri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1F4A" w:rsidRDefault="00931F4A" w:rsidP="005C4C6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931F4A" w:rsidRPr="00FC62DC" w:rsidTr="00A346A6">
        <w:trPr>
          <w:trHeight w:val="283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1F4A" w:rsidRDefault="00931F4A" w:rsidP="003A7B57">
            <w:pPr>
              <w:snapToGri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Курсы ПК для экспертов по контролю качества образования (математика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)</w:t>
            </w:r>
            <w:proofErr w:type="gramEnd"/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1F4A" w:rsidRDefault="00931F4A" w:rsidP="00E228DC">
            <w:pPr>
              <w:snapToGri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1F4A" w:rsidRDefault="00931F4A" w:rsidP="005C4C6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4,15 </w:t>
            </w:r>
          </w:p>
        </w:tc>
      </w:tr>
      <w:tr w:rsidR="00931F4A" w:rsidRPr="00FC62DC" w:rsidTr="00A346A6">
        <w:trPr>
          <w:trHeight w:val="283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1F4A" w:rsidRDefault="00931F4A" w:rsidP="003A7B57">
            <w:pPr>
              <w:snapToGri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Курсы ПК в области современных цифровых  технологий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1F4A" w:rsidRDefault="00931F4A" w:rsidP="00E228DC">
            <w:pPr>
              <w:snapToGri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1F4A" w:rsidRDefault="00931F4A" w:rsidP="005C4C6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1(2), 38(2)</w:t>
            </w:r>
          </w:p>
        </w:tc>
      </w:tr>
      <w:tr w:rsidR="00931F4A" w:rsidRPr="00FC62DC" w:rsidTr="00A346A6">
        <w:trPr>
          <w:trHeight w:val="283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1F4A" w:rsidRDefault="00931F4A" w:rsidP="0032266F">
            <w:pPr>
              <w:snapToGri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Курсы ПК с использованием  дистанционных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технолигий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1F4A" w:rsidRDefault="00931F4A" w:rsidP="0032266F">
            <w:pPr>
              <w:snapToGri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1F4A" w:rsidRDefault="00931F4A" w:rsidP="0032266F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15(5)</w:t>
            </w:r>
          </w:p>
        </w:tc>
      </w:tr>
      <w:tr w:rsidR="00931F4A" w:rsidRPr="00FC62DC" w:rsidTr="00A346A6">
        <w:trPr>
          <w:trHeight w:val="283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1F4A" w:rsidRDefault="00931F4A" w:rsidP="003A7B57">
            <w:pPr>
              <w:snapToGri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Курсы ПК для педагогов Центров образования «Точка роста» по предмету ОБЖ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1F4A" w:rsidRDefault="00931F4A" w:rsidP="00E228DC">
            <w:pPr>
              <w:snapToGri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1F4A" w:rsidRDefault="00931F4A" w:rsidP="005C4C6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6, 12, 43</w:t>
            </w:r>
          </w:p>
        </w:tc>
      </w:tr>
      <w:tr w:rsidR="00931F4A" w:rsidRPr="00FC62DC" w:rsidTr="00A346A6">
        <w:trPr>
          <w:trHeight w:val="283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1F4A" w:rsidRDefault="00931F4A" w:rsidP="003A7B57">
            <w:pPr>
              <w:snapToGri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Курсы ПК для педагогов Центров образования «Точка роста» по предмету  «Технология»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1F4A" w:rsidRDefault="00931F4A" w:rsidP="0032266F">
            <w:pPr>
              <w:snapToGri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1F4A" w:rsidRDefault="00931F4A" w:rsidP="0032266F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6, 12, 43</w:t>
            </w:r>
          </w:p>
        </w:tc>
      </w:tr>
      <w:tr w:rsidR="00931F4A" w:rsidRPr="00FC62DC" w:rsidTr="00A346A6">
        <w:trPr>
          <w:trHeight w:val="283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1F4A" w:rsidRDefault="00931F4A" w:rsidP="003A7B57">
            <w:pPr>
              <w:snapToGri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Курсы ПК «Оценивание  ответов на  задания  всероссийских проверочных работ.  4 класс»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1F4A" w:rsidRDefault="00931F4A" w:rsidP="0032266F">
            <w:pPr>
              <w:snapToGri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1F4A" w:rsidRDefault="00931F4A" w:rsidP="0032266F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6(8), 20(8)</w:t>
            </w:r>
          </w:p>
        </w:tc>
      </w:tr>
      <w:tr w:rsidR="00931F4A" w:rsidRPr="00FC62DC" w:rsidTr="00A346A6">
        <w:trPr>
          <w:trHeight w:val="283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1F4A" w:rsidRDefault="00931F4A" w:rsidP="003A7B57">
            <w:pPr>
              <w:snapToGri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Курсы ПК педагогов-навигаторов  проекта </w:t>
            </w:r>
          </w:p>
          <w:p w:rsidR="00931F4A" w:rsidRDefault="00931F4A" w:rsidP="003A7B57">
            <w:pPr>
              <w:snapToGri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«Билет в будущее»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1F4A" w:rsidRDefault="00931F4A" w:rsidP="00E228DC">
            <w:pPr>
              <w:snapToGri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1F4A" w:rsidRDefault="00931F4A" w:rsidP="005C4C6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</w:tr>
      <w:tr w:rsidR="00931F4A" w:rsidRPr="00FC62DC" w:rsidTr="00A346A6">
        <w:trPr>
          <w:trHeight w:val="283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1F4A" w:rsidRDefault="00931F4A" w:rsidP="00450E6F">
            <w:pPr>
              <w:snapToGri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Курс ПК  «Использование  современного оборудования  в  предметах  естественнонаучного  цикла»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1F4A" w:rsidRDefault="00931F4A" w:rsidP="00E228DC">
            <w:pPr>
              <w:snapToGri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1F4A" w:rsidRDefault="00931F4A" w:rsidP="005C4C6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1, 15, 38</w:t>
            </w:r>
          </w:p>
        </w:tc>
      </w:tr>
      <w:tr w:rsidR="00931F4A" w:rsidRPr="00FC62DC" w:rsidTr="00A346A6">
        <w:trPr>
          <w:trHeight w:val="283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1F4A" w:rsidRPr="00F44A53" w:rsidRDefault="00931F4A" w:rsidP="0032266F">
            <w:pPr>
              <w:snapToGrid w:val="0"/>
              <w:spacing w:after="0"/>
              <w:rPr>
                <w:rFonts w:ascii="Times New Roman" w:hAnsi="Times New Roman" w:cs="Times New Roman"/>
                <w:color w:val="002060"/>
                <w:sz w:val="24"/>
                <w:szCs w:val="24"/>
              </w:rPr>
            </w:pPr>
            <w:r w:rsidRPr="00F44A53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Курсы учителей физической культуры,</w:t>
            </w:r>
            <w:r w:rsidR="00EA146A" w:rsidRPr="00F44A53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 xml:space="preserve"> </w:t>
            </w:r>
            <w:r w:rsidRPr="00F44A53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участников проекта « Самбо</w:t>
            </w:r>
            <w:r w:rsidR="00EA146A" w:rsidRPr="00F44A53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 xml:space="preserve"> </w:t>
            </w:r>
            <w:r w:rsidRPr="00F44A53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в школу»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1F4A" w:rsidRPr="00F44A53" w:rsidRDefault="00931F4A" w:rsidP="0032266F">
            <w:pPr>
              <w:snapToGrid w:val="0"/>
              <w:jc w:val="center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</w:pPr>
            <w:r w:rsidRPr="00F44A53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5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1F4A" w:rsidRPr="00F44A53" w:rsidRDefault="00931F4A" w:rsidP="0032266F">
            <w:pPr>
              <w:snapToGrid w:val="0"/>
              <w:rPr>
                <w:rFonts w:ascii="Times New Roman" w:hAnsi="Times New Roman" w:cs="Times New Roman"/>
                <w:color w:val="002060"/>
                <w:sz w:val="24"/>
                <w:szCs w:val="24"/>
              </w:rPr>
            </w:pPr>
            <w:r w:rsidRPr="00F44A53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3, 6,10,12,42</w:t>
            </w:r>
          </w:p>
        </w:tc>
      </w:tr>
      <w:tr w:rsidR="00931F4A" w:rsidRPr="00931F4A" w:rsidTr="00A346A6">
        <w:trPr>
          <w:trHeight w:val="283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1F4A" w:rsidRDefault="00931F4A" w:rsidP="0032266F">
            <w:pPr>
              <w:snapToGri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Курсы д</w:t>
            </w:r>
            <w:r w:rsidR="00EA146A">
              <w:rPr>
                <w:rFonts w:ascii="Times New Roman" w:hAnsi="Times New Roman" w:cs="Times New Roman"/>
                <w:sz w:val="24"/>
                <w:szCs w:val="24"/>
              </w:rPr>
              <w:t>ля участников Краевого конкурса 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Директор школы Кубани»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1F4A" w:rsidRDefault="00931F4A" w:rsidP="0032266F">
            <w:pPr>
              <w:snapToGri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1F4A" w:rsidRDefault="00931F4A" w:rsidP="0032266F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931F4A" w:rsidRPr="00931F4A" w:rsidTr="00A346A6">
        <w:trPr>
          <w:trHeight w:val="283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1F4A" w:rsidRDefault="00931F4A" w:rsidP="0032266F">
            <w:pPr>
              <w:snapToGri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Курсы для победителей муниципального этапа  краевого конкурса «Учитель года Кубани  по Кубановедению»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1F4A" w:rsidRDefault="00931F4A" w:rsidP="0032266F">
            <w:pPr>
              <w:snapToGri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1F4A" w:rsidRDefault="00931F4A" w:rsidP="0032266F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931F4A" w:rsidRPr="00931F4A" w:rsidTr="00A346A6">
        <w:trPr>
          <w:trHeight w:val="283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1F4A" w:rsidRDefault="00931F4A" w:rsidP="0032266F">
            <w:pPr>
              <w:snapToGri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Курсы для победителей муниципального</w:t>
            </w:r>
            <w:r w:rsidR="00EA146A">
              <w:rPr>
                <w:rFonts w:ascii="Times New Roman" w:hAnsi="Times New Roman" w:cs="Times New Roman"/>
                <w:sz w:val="24"/>
                <w:szCs w:val="24"/>
              </w:rPr>
              <w:t xml:space="preserve"> этапа  конкурса «Учитель года 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убани»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1F4A" w:rsidRDefault="00931F4A" w:rsidP="0032266F">
            <w:pPr>
              <w:snapToGri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1F4A" w:rsidRDefault="00931F4A" w:rsidP="0032266F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</w:tr>
      <w:tr w:rsidR="00931F4A" w:rsidRPr="00931F4A" w:rsidTr="00A346A6">
        <w:trPr>
          <w:trHeight w:val="283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1F4A" w:rsidRDefault="00931F4A" w:rsidP="0032266F">
            <w:pPr>
              <w:snapToGri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Курсы для победителей муниципального этапа  конкурса «Педагог-психолог Кубани»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1F4A" w:rsidRDefault="00931F4A" w:rsidP="0032266F">
            <w:pPr>
              <w:snapToGri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1F4A" w:rsidRDefault="00931F4A" w:rsidP="0032266F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931F4A" w:rsidRPr="00931F4A" w:rsidTr="00A346A6">
        <w:trPr>
          <w:trHeight w:val="283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1F4A" w:rsidRDefault="00931F4A" w:rsidP="0032266F">
            <w:pPr>
              <w:snapToGri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Курсы для победителей муниципального этапа  конкурса  «Учитель здоровья»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1F4A" w:rsidRDefault="00931F4A" w:rsidP="0032266F">
            <w:pPr>
              <w:snapToGri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1F4A" w:rsidRDefault="00931F4A" w:rsidP="0032266F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</w:tr>
      <w:tr w:rsidR="00931F4A" w:rsidRPr="00931F4A" w:rsidTr="00A346A6">
        <w:trPr>
          <w:trHeight w:val="283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1F4A" w:rsidRDefault="00931F4A" w:rsidP="0032266F">
            <w:pPr>
              <w:snapToGri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Курсы для победителей муниципального этапа  краевого конкурса «Лучшие педагогические работники ДОО»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1F4A" w:rsidRDefault="00931F4A" w:rsidP="0032266F">
            <w:pPr>
              <w:snapToGri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1F4A" w:rsidRDefault="00931F4A" w:rsidP="0032266F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/с 39</w:t>
            </w:r>
          </w:p>
        </w:tc>
      </w:tr>
      <w:tr w:rsidR="00931F4A" w:rsidRPr="00931F4A" w:rsidTr="00A346A6">
        <w:trPr>
          <w:trHeight w:val="283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1F4A" w:rsidRPr="00EA146A" w:rsidRDefault="00931F4A" w:rsidP="00AB579B">
            <w:pPr>
              <w:snapToGrid w:val="0"/>
              <w:spacing w:after="0"/>
              <w:rPr>
                <w:rFonts w:ascii="Times New Roman" w:hAnsi="Times New Roman" w:cs="Times New Roman"/>
                <w:color w:val="002060"/>
                <w:sz w:val="24"/>
                <w:szCs w:val="24"/>
              </w:rPr>
            </w:pPr>
            <w:r w:rsidRPr="00EA146A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 xml:space="preserve">Курсы ПК «Профилактика  идеологии  экстремизма  среди  подростков» 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1F4A" w:rsidRPr="00EA146A" w:rsidRDefault="00931F4A" w:rsidP="00E228DC">
            <w:pPr>
              <w:snapToGrid w:val="0"/>
              <w:jc w:val="center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</w:pPr>
            <w:r w:rsidRPr="00EA146A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4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1F4A" w:rsidRPr="00EA146A" w:rsidRDefault="00931F4A" w:rsidP="005C4C62">
            <w:pPr>
              <w:snapToGrid w:val="0"/>
              <w:rPr>
                <w:rFonts w:ascii="Times New Roman" w:hAnsi="Times New Roman" w:cs="Times New Roman"/>
                <w:color w:val="002060"/>
                <w:sz w:val="24"/>
                <w:szCs w:val="24"/>
              </w:rPr>
            </w:pPr>
            <w:r w:rsidRPr="00EA146A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1, 3, 4, 38</w:t>
            </w:r>
          </w:p>
        </w:tc>
      </w:tr>
      <w:tr w:rsidR="00931F4A" w:rsidRPr="00931F4A" w:rsidTr="00A346A6">
        <w:trPr>
          <w:trHeight w:val="283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1F4A" w:rsidRPr="00EA146A" w:rsidRDefault="00931F4A" w:rsidP="0032266F">
            <w:pPr>
              <w:snapToGrid w:val="0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</w:pPr>
            <w:r w:rsidRPr="00EA146A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 xml:space="preserve">Курсы  ПК  для </w:t>
            </w:r>
            <w:proofErr w:type="gramStart"/>
            <w:r w:rsidRPr="00EA146A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воспитателей</w:t>
            </w:r>
            <w:proofErr w:type="gramEnd"/>
            <w:r w:rsidRPr="00EA146A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 xml:space="preserve"> работающих с детьми с ОВЗ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1F4A" w:rsidRPr="00EA146A" w:rsidRDefault="00931F4A" w:rsidP="0032266F">
            <w:pPr>
              <w:snapToGrid w:val="0"/>
              <w:jc w:val="center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</w:pPr>
            <w:r w:rsidRPr="00EA146A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3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1F4A" w:rsidRPr="00EA146A" w:rsidRDefault="00931F4A" w:rsidP="0032266F">
            <w:pPr>
              <w:snapToGrid w:val="0"/>
              <w:spacing w:after="0"/>
              <w:jc w:val="both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</w:pPr>
            <w:proofErr w:type="spellStart"/>
            <w:r w:rsidRPr="00EA146A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Дс</w:t>
            </w:r>
            <w:proofErr w:type="spellEnd"/>
            <w:r w:rsidRPr="00EA146A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 xml:space="preserve"> 9 (3)</w:t>
            </w:r>
          </w:p>
          <w:p w:rsidR="00931F4A" w:rsidRPr="00EA146A" w:rsidRDefault="00931F4A" w:rsidP="0032266F">
            <w:pPr>
              <w:snapToGrid w:val="0"/>
              <w:spacing w:after="0"/>
              <w:jc w:val="both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</w:pPr>
            <w:r w:rsidRPr="00EA146A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 xml:space="preserve"> </w:t>
            </w:r>
          </w:p>
        </w:tc>
      </w:tr>
      <w:tr w:rsidR="00931F4A" w:rsidRPr="00931F4A" w:rsidTr="00A346A6">
        <w:trPr>
          <w:trHeight w:val="283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1F4A" w:rsidRPr="00EA146A" w:rsidRDefault="00931F4A" w:rsidP="000558BC">
            <w:pPr>
              <w:pStyle w:val="a4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</w:pPr>
            <w:r w:rsidRPr="00EA146A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Курсы ПК  для победителя муниципального этапа  конкурса «Воспитатель   года в 2019 году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1F4A" w:rsidRPr="00EA146A" w:rsidRDefault="00931F4A" w:rsidP="000558BC">
            <w:pPr>
              <w:pStyle w:val="a4"/>
              <w:jc w:val="center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</w:pPr>
            <w:r w:rsidRPr="00EA146A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1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1F4A" w:rsidRPr="00EA146A" w:rsidRDefault="00931F4A" w:rsidP="000558BC">
            <w:pPr>
              <w:pStyle w:val="a4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</w:pPr>
            <w:proofErr w:type="spellStart"/>
            <w:r w:rsidRPr="00EA146A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Дс</w:t>
            </w:r>
            <w:proofErr w:type="spellEnd"/>
            <w:r w:rsidRPr="00EA146A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 xml:space="preserve"> 29</w:t>
            </w:r>
          </w:p>
        </w:tc>
      </w:tr>
      <w:tr w:rsidR="00931F4A" w:rsidRPr="00931F4A" w:rsidTr="00A346A6">
        <w:trPr>
          <w:trHeight w:val="283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1F4A" w:rsidRPr="00EA146A" w:rsidRDefault="00931F4A" w:rsidP="000558BC">
            <w:pPr>
              <w:pStyle w:val="a4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</w:pPr>
            <w:proofErr w:type="gramStart"/>
            <w:r w:rsidRPr="00EA146A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Обучение по программе</w:t>
            </w:r>
            <w:proofErr w:type="gramEnd"/>
            <w:r w:rsidRPr="00EA146A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 xml:space="preserve"> профессиональной переподготовки «Менеджмент в образовании» </w:t>
            </w:r>
          </w:p>
          <w:p w:rsidR="00931F4A" w:rsidRPr="00EA146A" w:rsidRDefault="00931F4A" w:rsidP="000558BC">
            <w:pPr>
              <w:pStyle w:val="a4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</w:pPr>
            <w:r w:rsidRPr="00EA146A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(3-4 сессия</w:t>
            </w:r>
            <w:r w:rsidR="00F6353A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 xml:space="preserve">   обучение в ИРО</w:t>
            </w:r>
            <w:r w:rsidRPr="00EA146A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)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1F4A" w:rsidRPr="00EA146A" w:rsidRDefault="00931F4A" w:rsidP="000558BC">
            <w:pPr>
              <w:pStyle w:val="a4"/>
              <w:jc w:val="center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</w:pPr>
            <w:r w:rsidRPr="00EA146A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4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1F4A" w:rsidRPr="00EA146A" w:rsidRDefault="00931F4A" w:rsidP="000558BC">
            <w:pPr>
              <w:pStyle w:val="a4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</w:pPr>
            <w:proofErr w:type="spellStart"/>
            <w:r w:rsidRPr="00EA146A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Дс</w:t>
            </w:r>
            <w:proofErr w:type="spellEnd"/>
            <w:r w:rsidRPr="00EA146A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 xml:space="preserve">  4, 7, 33, 40</w:t>
            </w:r>
          </w:p>
        </w:tc>
      </w:tr>
      <w:tr w:rsidR="00931F4A" w:rsidRPr="00931F4A" w:rsidTr="00A346A6">
        <w:trPr>
          <w:trHeight w:val="283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1F4A" w:rsidRPr="00EA146A" w:rsidRDefault="00931F4A" w:rsidP="000558BC">
            <w:pPr>
              <w:pStyle w:val="a4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</w:pPr>
            <w:r w:rsidRPr="00EA146A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Курсы  ПК  педагогов дополнительного образования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1F4A" w:rsidRPr="00EA146A" w:rsidRDefault="00931F4A" w:rsidP="000558BC">
            <w:pPr>
              <w:pStyle w:val="a4"/>
              <w:jc w:val="center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</w:pPr>
            <w:r w:rsidRPr="00EA146A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25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1F4A" w:rsidRPr="00EA146A" w:rsidRDefault="00931F4A" w:rsidP="000558BC">
            <w:pPr>
              <w:pStyle w:val="a4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</w:pPr>
            <w:r w:rsidRPr="00EA146A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Патриот</w:t>
            </w:r>
          </w:p>
        </w:tc>
      </w:tr>
      <w:tr w:rsidR="00457333" w:rsidRPr="00931F4A" w:rsidTr="00A346A6">
        <w:trPr>
          <w:trHeight w:val="283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333" w:rsidRPr="00457333" w:rsidRDefault="00457333" w:rsidP="000558BC">
            <w:pPr>
              <w:pStyle w:val="a4"/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457333"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</w:rPr>
              <w:t>Итого: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333" w:rsidRPr="00457333" w:rsidRDefault="00457333" w:rsidP="000558BC">
            <w:pPr>
              <w:pStyle w:val="a4"/>
              <w:jc w:val="center"/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</w:rPr>
              <w:t>90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333" w:rsidRPr="00457333" w:rsidRDefault="00457333" w:rsidP="000558BC">
            <w:pPr>
              <w:pStyle w:val="a4"/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</w:rPr>
            </w:pPr>
          </w:p>
        </w:tc>
      </w:tr>
      <w:tr w:rsidR="00A864F2" w:rsidRPr="00931F4A" w:rsidTr="0032266F">
        <w:trPr>
          <w:trHeight w:val="283"/>
        </w:trPr>
        <w:tc>
          <w:tcPr>
            <w:tcW w:w="97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4F2" w:rsidRPr="00EA146A" w:rsidRDefault="00A864F2" w:rsidP="000558BC">
            <w:pPr>
              <w:pStyle w:val="a4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</w:pPr>
            <w:r w:rsidRPr="00E3230D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Курсы   в г</w:t>
            </w:r>
            <w:proofErr w:type="gramStart"/>
            <w:r w:rsidRPr="00E3230D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.А</w:t>
            </w:r>
            <w:proofErr w:type="gramEnd"/>
            <w:r w:rsidRPr="00E3230D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бинске</w:t>
            </w:r>
          </w:p>
        </w:tc>
      </w:tr>
      <w:tr w:rsidR="00A864F2" w:rsidRPr="00931F4A" w:rsidTr="0032266F">
        <w:trPr>
          <w:trHeight w:val="283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64F2" w:rsidRDefault="00A864F2" w:rsidP="0032266F">
            <w:pPr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Курсы ПК  учителей  русского  языка  и  литературы 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64F2" w:rsidRDefault="00A864F2" w:rsidP="0032266F">
            <w:pPr>
              <w:snapToGri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4F2" w:rsidRDefault="00A864F2" w:rsidP="0032266F">
            <w:pPr>
              <w:snapToGrid w:val="0"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1(3),3(5),4(7),6,7(2),</w:t>
            </w:r>
          </w:p>
          <w:p w:rsidR="00A864F2" w:rsidRDefault="00A864F2" w:rsidP="0032266F">
            <w:pPr>
              <w:snapToGrid w:val="0"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10(4),14,15(2),17(3),</w:t>
            </w:r>
          </w:p>
          <w:p w:rsidR="00A864F2" w:rsidRDefault="00A864F2" w:rsidP="0032266F">
            <w:pPr>
              <w:snapToGrid w:val="0"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18(3),21,23,30(3),</w:t>
            </w:r>
          </w:p>
          <w:p w:rsidR="00A864F2" w:rsidRDefault="00A864F2" w:rsidP="0032266F">
            <w:pPr>
              <w:snapToGrid w:val="0"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38(6),42,43(3)</w:t>
            </w:r>
          </w:p>
        </w:tc>
      </w:tr>
      <w:tr w:rsidR="003B467E" w:rsidRPr="00931F4A" w:rsidTr="0032266F">
        <w:trPr>
          <w:trHeight w:val="283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67E" w:rsidRDefault="003B467E" w:rsidP="0032266F">
            <w:pPr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Курсы ПК учителей  истории 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67E" w:rsidRDefault="003B467E" w:rsidP="0032266F">
            <w:pPr>
              <w:snapToGri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467E" w:rsidRDefault="003B467E" w:rsidP="0032266F">
            <w:pPr>
              <w:snapToGrid w:val="0"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Все ОО</w:t>
            </w:r>
          </w:p>
        </w:tc>
      </w:tr>
      <w:tr w:rsidR="00A864F2" w:rsidRPr="00931F4A" w:rsidTr="0032266F">
        <w:trPr>
          <w:trHeight w:val="283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64F2" w:rsidRDefault="00A864F2" w:rsidP="0032266F">
            <w:pPr>
              <w:snapToGri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Курсы ПК для педагогов психологов и социальных педагогов по теме: «Современные психолого-педагогические  технологии работы с  семьей»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64F2" w:rsidRPr="00492DA4" w:rsidRDefault="00A864F2" w:rsidP="0032266F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2DA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4F2" w:rsidRDefault="00A864F2" w:rsidP="0032266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92DA4">
              <w:rPr>
                <w:rFonts w:ascii="Times New Roman" w:hAnsi="Times New Roman" w:cs="Times New Roman"/>
                <w:sz w:val="24"/>
                <w:szCs w:val="24"/>
              </w:rPr>
              <w:t>1(3),3(3),4(3),5(2),</w:t>
            </w:r>
          </w:p>
          <w:p w:rsidR="00A864F2" w:rsidRDefault="00A864F2" w:rsidP="0032266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92DA4">
              <w:rPr>
                <w:rFonts w:ascii="Times New Roman" w:hAnsi="Times New Roman" w:cs="Times New Roman"/>
                <w:sz w:val="24"/>
                <w:szCs w:val="24"/>
              </w:rPr>
              <w:t>6(2),7,9(2),10(2),12,</w:t>
            </w:r>
          </w:p>
          <w:p w:rsidR="00A864F2" w:rsidRDefault="00A864F2" w:rsidP="0032266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92DA4">
              <w:rPr>
                <w:rFonts w:ascii="Times New Roman" w:hAnsi="Times New Roman" w:cs="Times New Roman"/>
                <w:sz w:val="24"/>
                <w:szCs w:val="24"/>
              </w:rPr>
              <w:t>14(2),15(2),17(2),</w:t>
            </w:r>
          </w:p>
          <w:p w:rsidR="00A864F2" w:rsidRDefault="00A864F2" w:rsidP="0032266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92DA4">
              <w:rPr>
                <w:rFonts w:ascii="Times New Roman" w:hAnsi="Times New Roman" w:cs="Times New Roman"/>
                <w:sz w:val="24"/>
                <w:szCs w:val="24"/>
              </w:rPr>
              <w:t>18(2),20,21(2),23,</w:t>
            </w:r>
          </w:p>
          <w:p w:rsidR="00A864F2" w:rsidRDefault="00A864F2" w:rsidP="0032266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92DA4">
              <w:rPr>
                <w:rFonts w:ascii="Times New Roman" w:hAnsi="Times New Roman" w:cs="Times New Roman"/>
                <w:sz w:val="24"/>
                <w:szCs w:val="24"/>
              </w:rPr>
              <w:t>30(2),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31,32,34,38(3),</w:t>
            </w:r>
          </w:p>
          <w:p w:rsidR="00A864F2" w:rsidRPr="00492DA4" w:rsidRDefault="00A864F2" w:rsidP="0032266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39,42,43(2)</w:t>
            </w:r>
          </w:p>
        </w:tc>
      </w:tr>
      <w:tr w:rsidR="00A864F2" w:rsidRPr="00931F4A" w:rsidTr="0032266F">
        <w:trPr>
          <w:trHeight w:val="283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64F2" w:rsidRDefault="00A864F2" w:rsidP="0032266F">
            <w:pPr>
              <w:snapToGri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Курсы ПК  педагогических работников   ДОО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64F2" w:rsidRDefault="00F6353A" w:rsidP="0032266F">
            <w:pPr>
              <w:snapToGri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128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4F2" w:rsidRDefault="00F6353A" w:rsidP="0032266F">
            <w:pPr>
              <w:snapToGri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Все  ДОО</w:t>
            </w:r>
          </w:p>
        </w:tc>
      </w:tr>
      <w:tr w:rsidR="00A864F2" w:rsidRPr="00931F4A" w:rsidTr="0032266F">
        <w:trPr>
          <w:trHeight w:val="283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64F2" w:rsidRDefault="00A864F2" w:rsidP="0032266F">
            <w:pPr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Обучение  помощников  воспитателей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64F2" w:rsidRDefault="00A864F2" w:rsidP="0032266F">
            <w:pPr>
              <w:snapToGri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4F2" w:rsidRDefault="00A864F2" w:rsidP="0032266F">
            <w:pPr>
              <w:snapToGri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Д/с 1(3),2(2),5,6,9,10,</w:t>
            </w:r>
          </w:p>
          <w:p w:rsidR="00A864F2" w:rsidRDefault="00A864F2" w:rsidP="0032266F">
            <w:pPr>
              <w:snapToGri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11(2),12(2),24,31(3),</w:t>
            </w:r>
          </w:p>
          <w:p w:rsidR="00A864F2" w:rsidRDefault="00A864F2" w:rsidP="0032266F">
            <w:pPr>
              <w:snapToGri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33(4),36,37(2), 39,40(2),44(3)</w:t>
            </w:r>
          </w:p>
        </w:tc>
      </w:tr>
      <w:tr w:rsidR="00A864F2" w:rsidRPr="00931F4A" w:rsidTr="0032266F">
        <w:trPr>
          <w:trHeight w:val="283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64F2" w:rsidRDefault="00A864F2" w:rsidP="0032266F">
            <w:pPr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Профессиональная переподготовка «Менеджмент  в  образовании» (1 -</w:t>
            </w:r>
            <w:r w:rsidR="002E18B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сессия)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64F2" w:rsidRDefault="00A864F2" w:rsidP="0032266F">
            <w:pPr>
              <w:snapToGri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="00F42B2B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4F2" w:rsidRDefault="00A864F2" w:rsidP="0032266F">
            <w:pPr>
              <w:snapToGri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1,4(3),5,6,9(2),10(2),</w:t>
            </w:r>
          </w:p>
          <w:p w:rsidR="00A864F2" w:rsidRDefault="00A864F2" w:rsidP="0032266F">
            <w:pPr>
              <w:snapToGri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17,21,23(2),30,32,  38(2),ДДТ(2), «Патриот»(3), УО(2), Д/с 35, 39</w:t>
            </w:r>
            <w:r w:rsidR="00F42B2B">
              <w:rPr>
                <w:rFonts w:ascii="Times New Roman" w:eastAsia="Times New Roman" w:hAnsi="Times New Roman" w:cs="Times New Roman"/>
                <w:sz w:val="24"/>
                <w:szCs w:val="24"/>
              </w:rPr>
              <w:t>, 31</w:t>
            </w:r>
          </w:p>
        </w:tc>
      </w:tr>
      <w:tr w:rsidR="00A864F2" w:rsidRPr="00931F4A" w:rsidTr="0032266F">
        <w:trPr>
          <w:trHeight w:val="283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64F2" w:rsidRDefault="00A864F2" w:rsidP="0032266F">
            <w:pPr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Профессиональная переподготовка «Педагогика  и психология  дошкольного  образования» (3-4 сессия, диплом)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64F2" w:rsidRDefault="00A864F2" w:rsidP="0032266F">
            <w:pPr>
              <w:snapToGri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4F2" w:rsidRDefault="00A864F2" w:rsidP="0032266F">
            <w:pPr>
              <w:snapToGri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Д/с  2,5(4),7(2),12,30, 31(3), 33,34,36,37,39,</w:t>
            </w:r>
          </w:p>
          <w:p w:rsidR="00A864F2" w:rsidRDefault="00A864F2" w:rsidP="0032266F">
            <w:pPr>
              <w:snapToGri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40,43, 44(3)</w:t>
            </w:r>
          </w:p>
        </w:tc>
      </w:tr>
      <w:tr w:rsidR="00A864F2" w:rsidRPr="00931F4A" w:rsidTr="0032266F">
        <w:trPr>
          <w:trHeight w:val="283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64F2" w:rsidRDefault="00A864F2" w:rsidP="0032266F">
            <w:pPr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Обучение навыкам  оказания первой помощи  педагогических работников  ОУ  (36часов)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64F2" w:rsidRDefault="002E18B4" w:rsidP="0032266F">
            <w:pPr>
              <w:snapToGri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622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4F2" w:rsidRDefault="002E18B4" w:rsidP="002E18B4">
            <w:pPr>
              <w:snapToGri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Все ОО</w:t>
            </w:r>
          </w:p>
        </w:tc>
      </w:tr>
      <w:tr w:rsidR="00A864F2" w:rsidRPr="00931F4A" w:rsidTr="0032266F">
        <w:trPr>
          <w:trHeight w:val="283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64F2" w:rsidRDefault="00A864F2" w:rsidP="0032266F">
            <w:pPr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Обучение навыкам  оказания первой помощи  педагогических работников  ДОО (36часов)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64F2" w:rsidRDefault="00B51FBA" w:rsidP="00B51FBA">
            <w:pPr>
              <w:snapToGri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429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4F2" w:rsidRDefault="00B51FBA" w:rsidP="0032266F">
            <w:pPr>
              <w:snapToGri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Все  ДОО</w:t>
            </w:r>
          </w:p>
        </w:tc>
      </w:tr>
      <w:tr w:rsidR="005A0666" w:rsidRPr="00931F4A" w:rsidTr="0032266F">
        <w:trPr>
          <w:trHeight w:val="283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0666" w:rsidRDefault="005A0666" w:rsidP="0032266F">
            <w:pPr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Обучение навыкам  оказания первой помощи  педагогических работников  дополнительного образования (36часов)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0666" w:rsidRDefault="005A0666" w:rsidP="0032266F">
            <w:pPr>
              <w:snapToGri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0666" w:rsidRDefault="005A0666" w:rsidP="0032266F">
            <w:pPr>
              <w:snapToGri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ДДТ(32), СЮТ(13),  Патриот (2)</w:t>
            </w:r>
          </w:p>
        </w:tc>
      </w:tr>
      <w:tr w:rsidR="005A0666" w:rsidRPr="00931F4A" w:rsidTr="00A346A6">
        <w:trPr>
          <w:trHeight w:val="283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0666" w:rsidRDefault="005A0666" w:rsidP="0032266F">
            <w:pPr>
              <w:snapToGri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Итого: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0666" w:rsidRPr="00AD1F95" w:rsidRDefault="005A0666" w:rsidP="0032266F">
            <w:pPr>
              <w:snapToGrid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</w:t>
            </w:r>
            <w:r w:rsidR="003B467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420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0666" w:rsidRDefault="005A0666" w:rsidP="0032266F">
            <w:pPr>
              <w:snapToGrid w:val="0"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A0666" w:rsidRPr="00931F4A" w:rsidTr="00A346A6">
        <w:trPr>
          <w:trHeight w:val="283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0666" w:rsidRPr="007E1636" w:rsidRDefault="005A0666" w:rsidP="0032266F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proofErr w:type="gramStart"/>
            <w:r w:rsidRPr="007E1636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Обучение  по  ГО</w:t>
            </w:r>
            <w:proofErr w:type="gramEnd"/>
            <w:r w:rsidRPr="007E1636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 и  ЧС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0666" w:rsidRPr="00BE47DF" w:rsidRDefault="005A0666" w:rsidP="0032266F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0666" w:rsidRDefault="005A0666" w:rsidP="0032266F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0666" w:rsidRPr="00931F4A" w:rsidTr="00A346A6">
        <w:trPr>
          <w:trHeight w:val="283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0666" w:rsidRPr="00A11C54" w:rsidRDefault="005A0666" w:rsidP="0032266F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1C54">
              <w:rPr>
                <w:rFonts w:ascii="Times New Roman" w:hAnsi="Times New Roman" w:cs="Times New Roman"/>
                <w:sz w:val="24"/>
                <w:szCs w:val="24"/>
              </w:rPr>
              <w:t>Руководители  ОУ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0666" w:rsidRPr="00A11C54" w:rsidRDefault="005A0666" w:rsidP="0032266F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0666" w:rsidRPr="00A11C54" w:rsidRDefault="005A0666" w:rsidP="0032266F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4, 23,30, 39</w:t>
            </w:r>
          </w:p>
        </w:tc>
      </w:tr>
      <w:tr w:rsidR="005A0666" w:rsidRPr="00931F4A" w:rsidTr="00A346A6">
        <w:trPr>
          <w:trHeight w:val="283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0666" w:rsidRPr="00A11C54" w:rsidRDefault="005A0666" w:rsidP="0032266F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1C54">
              <w:rPr>
                <w:rFonts w:ascii="Times New Roman" w:hAnsi="Times New Roman" w:cs="Times New Roman"/>
                <w:sz w:val="24"/>
                <w:szCs w:val="24"/>
              </w:rPr>
              <w:t>Руководители  ДОУ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0666" w:rsidRPr="00A11C54" w:rsidRDefault="005A0666" w:rsidP="0032266F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0666" w:rsidRPr="00A11C54" w:rsidRDefault="005A0666" w:rsidP="0032266F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11C54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spellEnd"/>
            <w:r w:rsidRPr="00A11C54">
              <w:rPr>
                <w:rFonts w:ascii="Times New Roman" w:hAnsi="Times New Roman" w:cs="Times New Roman"/>
                <w:sz w:val="24"/>
                <w:szCs w:val="24"/>
              </w:rPr>
              <w:t xml:space="preserve">/с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6, 9, 33 , 34, 37</w:t>
            </w:r>
          </w:p>
        </w:tc>
      </w:tr>
      <w:tr w:rsidR="005A0666" w:rsidRPr="00931F4A" w:rsidTr="00A346A6">
        <w:trPr>
          <w:trHeight w:val="283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0666" w:rsidRPr="00A11C54" w:rsidRDefault="005A0666" w:rsidP="0032266F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Руководители дополнительного образования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0666" w:rsidRDefault="005A0666" w:rsidP="0032266F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0666" w:rsidRPr="00A11C54" w:rsidRDefault="005A0666" w:rsidP="0032266F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ДДТ, СЮТ</w:t>
            </w:r>
          </w:p>
        </w:tc>
      </w:tr>
      <w:tr w:rsidR="005A0666" w:rsidRPr="00931F4A" w:rsidTr="00A346A6">
        <w:trPr>
          <w:trHeight w:val="283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0666" w:rsidRPr="00A11C54" w:rsidRDefault="005A0666" w:rsidP="0032266F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Специалисты ГО и ЧС  ОО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0666" w:rsidRDefault="005A0666" w:rsidP="0032266F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0666" w:rsidRPr="00A11C54" w:rsidRDefault="005A0666" w:rsidP="0032266F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14, 21</w:t>
            </w:r>
          </w:p>
        </w:tc>
      </w:tr>
      <w:tr w:rsidR="005A0666" w:rsidRPr="00931F4A" w:rsidTr="00A346A6">
        <w:trPr>
          <w:trHeight w:val="283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0666" w:rsidRPr="00A11C54" w:rsidRDefault="005A0666" w:rsidP="0032266F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Специалисты ГО и ЧС  ДОО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0666" w:rsidRDefault="005A0666" w:rsidP="0032266F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0666" w:rsidRPr="00A11C54" w:rsidRDefault="005A0666" w:rsidP="0032266F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1, 12, 37</w:t>
            </w:r>
          </w:p>
        </w:tc>
      </w:tr>
      <w:tr w:rsidR="005A0666" w:rsidRPr="00931F4A" w:rsidTr="00A346A6">
        <w:trPr>
          <w:trHeight w:val="283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0666" w:rsidRPr="00A11C54" w:rsidRDefault="005A0666" w:rsidP="0032266F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Итого: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0666" w:rsidRPr="003E17D8" w:rsidRDefault="005A0666" w:rsidP="0032266F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Pr="003E17D8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0666" w:rsidRPr="00A11C54" w:rsidRDefault="005A0666" w:rsidP="0032266F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0666" w:rsidRPr="00931F4A" w:rsidTr="00A346A6">
        <w:trPr>
          <w:trHeight w:val="283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0666" w:rsidRPr="00C814F9" w:rsidRDefault="005A0666" w:rsidP="0032266F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14F9">
              <w:rPr>
                <w:rFonts w:ascii="Times New Roman" w:hAnsi="Times New Roman" w:cs="Times New Roman"/>
                <w:b/>
                <w:sz w:val="24"/>
                <w:szCs w:val="24"/>
              </w:rPr>
              <w:t>Всего  обучено: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0666" w:rsidRPr="00C814F9" w:rsidRDefault="005A0666" w:rsidP="0032266F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</w:t>
            </w:r>
            <w:r w:rsidR="003B467E">
              <w:rPr>
                <w:rFonts w:ascii="Times New Roman" w:hAnsi="Times New Roman" w:cs="Times New Roman"/>
                <w:b/>
                <w:sz w:val="24"/>
                <w:szCs w:val="24"/>
              </w:rPr>
              <w:t>37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0666" w:rsidRPr="00A11C54" w:rsidRDefault="005A0666" w:rsidP="0032266F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E7797" w:rsidRDefault="001E7797" w:rsidP="006D6D43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EA146A" w:rsidRDefault="00EA146A" w:rsidP="001E7797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A507A" w:rsidRDefault="00EA507A">
      <w:pPr>
        <w:rPr>
          <w:rFonts w:ascii="Times New Roman" w:hAnsi="Times New Roman" w:cs="Times New Roman"/>
          <w:sz w:val="28"/>
          <w:szCs w:val="28"/>
        </w:rPr>
      </w:pPr>
    </w:p>
    <w:p w:rsidR="00C20110" w:rsidRDefault="00C20110" w:rsidP="00651E60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20110" w:rsidRDefault="00C20110" w:rsidP="00651E60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20110" w:rsidRDefault="00C20110" w:rsidP="00651E60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51E60" w:rsidRPr="001E7797" w:rsidRDefault="00651E60" w:rsidP="00651E60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E7797">
        <w:rPr>
          <w:rFonts w:ascii="Times New Roman" w:eastAsia="Times New Roman" w:hAnsi="Times New Roman" w:cs="Times New Roman"/>
          <w:b/>
          <w:sz w:val="28"/>
          <w:szCs w:val="28"/>
        </w:rPr>
        <w:t xml:space="preserve">Семинары  </w:t>
      </w:r>
    </w:p>
    <w:p w:rsidR="00651E60" w:rsidRPr="001E7797" w:rsidRDefault="00651E60" w:rsidP="00651E60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E7797">
        <w:rPr>
          <w:rFonts w:ascii="Times New Roman" w:eastAsia="Times New Roman" w:hAnsi="Times New Roman" w:cs="Times New Roman"/>
          <w:b/>
          <w:sz w:val="28"/>
          <w:szCs w:val="28"/>
        </w:rPr>
        <w:t>201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9-2020 учебный год 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( </w:t>
      </w:r>
      <w:proofErr w:type="gramEnd"/>
      <w:r>
        <w:rPr>
          <w:rFonts w:ascii="Times New Roman" w:eastAsia="Times New Roman" w:hAnsi="Times New Roman" w:cs="Times New Roman"/>
          <w:b/>
          <w:sz w:val="28"/>
          <w:szCs w:val="28"/>
        </w:rPr>
        <w:t>1</w:t>
      </w:r>
      <w:r w:rsidRPr="001E7797">
        <w:rPr>
          <w:rFonts w:ascii="Times New Roman" w:eastAsia="Times New Roman" w:hAnsi="Times New Roman" w:cs="Times New Roman"/>
          <w:b/>
          <w:sz w:val="28"/>
          <w:szCs w:val="28"/>
        </w:rPr>
        <w:t>-полугодие)</w:t>
      </w:r>
    </w:p>
    <w:tbl>
      <w:tblPr>
        <w:tblStyle w:val="a3"/>
        <w:tblW w:w="0" w:type="auto"/>
        <w:tblLook w:val="04A0"/>
      </w:tblPr>
      <w:tblGrid>
        <w:gridCol w:w="5694"/>
        <w:gridCol w:w="1681"/>
        <w:gridCol w:w="2196"/>
      </w:tblGrid>
      <w:tr w:rsidR="00651E60" w:rsidTr="0032266F">
        <w:tc>
          <w:tcPr>
            <w:tcW w:w="5694" w:type="dxa"/>
            <w:vAlign w:val="center"/>
          </w:tcPr>
          <w:p w:rsidR="00651E60" w:rsidRPr="00FC62DC" w:rsidRDefault="00651E60" w:rsidP="0032266F">
            <w:pPr>
              <w:snapToGrid w:val="0"/>
              <w:jc w:val="both"/>
              <w:rPr>
                <w:i/>
                <w:sz w:val="24"/>
                <w:szCs w:val="24"/>
              </w:rPr>
            </w:pPr>
            <w:r w:rsidRPr="00FC62DC">
              <w:rPr>
                <w:i/>
                <w:sz w:val="24"/>
                <w:szCs w:val="24"/>
              </w:rPr>
              <w:t>Направление</w:t>
            </w:r>
          </w:p>
        </w:tc>
        <w:tc>
          <w:tcPr>
            <w:tcW w:w="1681" w:type="dxa"/>
            <w:vAlign w:val="center"/>
          </w:tcPr>
          <w:p w:rsidR="00651E60" w:rsidRPr="00FC62DC" w:rsidRDefault="00651E60" w:rsidP="0032266F">
            <w:pPr>
              <w:snapToGrid w:val="0"/>
              <w:jc w:val="both"/>
              <w:rPr>
                <w:i/>
                <w:sz w:val="24"/>
                <w:szCs w:val="24"/>
              </w:rPr>
            </w:pPr>
            <w:r w:rsidRPr="00FC62DC">
              <w:rPr>
                <w:i/>
                <w:sz w:val="24"/>
                <w:szCs w:val="24"/>
              </w:rPr>
              <w:t>Количество слушателей</w:t>
            </w:r>
          </w:p>
        </w:tc>
        <w:tc>
          <w:tcPr>
            <w:tcW w:w="2196" w:type="dxa"/>
            <w:vAlign w:val="center"/>
          </w:tcPr>
          <w:p w:rsidR="00651E60" w:rsidRPr="00FC62DC" w:rsidRDefault="00651E60" w:rsidP="0032266F">
            <w:pPr>
              <w:snapToGrid w:val="0"/>
              <w:jc w:val="both"/>
              <w:rPr>
                <w:i/>
                <w:sz w:val="24"/>
                <w:szCs w:val="24"/>
              </w:rPr>
            </w:pPr>
            <w:r w:rsidRPr="00FC62DC">
              <w:rPr>
                <w:i/>
                <w:sz w:val="24"/>
                <w:szCs w:val="24"/>
              </w:rPr>
              <w:t>№ школы</w:t>
            </w:r>
          </w:p>
        </w:tc>
      </w:tr>
      <w:tr w:rsidR="00651E60" w:rsidRPr="00C51A48" w:rsidTr="0032266F">
        <w:tc>
          <w:tcPr>
            <w:tcW w:w="5694" w:type="dxa"/>
          </w:tcPr>
          <w:p w:rsidR="00651E60" w:rsidRDefault="00651E60" w:rsidP="003226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Семинар для учителей математики  реализующих ФГОС ООО и ФГОС СОО</w:t>
            </w:r>
          </w:p>
          <w:p w:rsidR="00651E60" w:rsidRDefault="00651E60" w:rsidP="0032266F">
            <w:pPr>
              <w:rPr>
                <w:sz w:val="24"/>
                <w:szCs w:val="24"/>
              </w:rPr>
            </w:pPr>
          </w:p>
        </w:tc>
        <w:tc>
          <w:tcPr>
            <w:tcW w:w="1681" w:type="dxa"/>
          </w:tcPr>
          <w:p w:rsidR="00651E60" w:rsidRDefault="00651E60" w:rsidP="003226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196" w:type="dxa"/>
          </w:tcPr>
          <w:p w:rsidR="00651E60" w:rsidRDefault="00651E60" w:rsidP="003226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4, 43</w:t>
            </w:r>
          </w:p>
        </w:tc>
      </w:tr>
      <w:tr w:rsidR="00651E60" w:rsidRPr="00C51A48" w:rsidTr="0032266F">
        <w:tc>
          <w:tcPr>
            <w:tcW w:w="5694" w:type="dxa"/>
          </w:tcPr>
          <w:p w:rsidR="00651E60" w:rsidRDefault="00651E60" w:rsidP="003226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Краевой семинар « Методика реализации  концепции развития  содержания  и  технологии урочной  и  внеурочной  деятельности по  истории и обществознанию»</w:t>
            </w:r>
          </w:p>
        </w:tc>
        <w:tc>
          <w:tcPr>
            <w:tcW w:w="1681" w:type="dxa"/>
          </w:tcPr>
          <w:p w:rsidR="00651E60" w:rsidRDefault="00651E60" w:rsidP="003226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6" w:type="dxa"/>
          </w:tcPr>
          <w:p w:rsidR="00651E60" w:rsidRDefault="00651E60" w:rsidP="003226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3, 5, 42</w:t>
            </w:r>
          </w:p>
        </w:tc>
      </w:tr>
      <w:tr w:rsidR="00651E60" w:rsidRPr="00C51A48" w:rsidTr="0032266F">
        <w:tc>
          <w:tcPr>
            <w:tcW w:w="5694" w:type="dxa"/>
          </w:tcPr>
          <w:p w:rsidR="00651E60" w:rsidRDefault="00651E60" w:rsidP="003226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Семинар «Формирование  профессиональных  ИКТ  компетенций педагогов  в преподавании  предметов  естественнонаучного  цикла»</w:t>
            </w:r>
          </w:p>
        </w:tc>
        <w:tc>
          <w:tcPr>
            <w:tcW w:w="1681" w:type="dxa"/>
          </w:tcPr>
          <w:p w:rsidR="00651E60" w:rsidRDefault="00651E60" w:rsidP="003226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6" w:type="dxa"/>
          </w:tcPr>
          <w:p w:rsidR="00651E60" w:rsidRDefault="00651E60" w:rsidP="003226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3, 17, 38</w:t>
            </w:r>
          </w:p>
        </w:tc>
      </w:tr>
      <w:tr w:rsidR="00651E60" w:rsidRPr="00C51A48" w:rsidTr="0032266F">
        <w:tc>
          <w:tcPr>
            <w:tcW w:w="5694" w:type="dxa"/>
          </w:tcPr>
          <w:p w:rsidR="00651E60" w:rsidRDefault="00651E60" w:rsidP="003226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Семинар « Методика  реализации  концепции  развития  содержания  и  технологии  урочной  и  внеурочной   деятельности  по  учебным  предметам  ОБЖ, физическая  культура»</w:t>
            </w:r>
          </w:p>
        </w:tc>
        <w:tc>
          <w:tcPr>
            <w:tcW w:w="1681" w:type="dxa"/>
          </w:tcPr>
          <w:p w:rsidR="00651E60" w:rsidRDefault="00651E60" w:rsidP="003226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196" w:type="dxa"/>
          </w:tcPr>
          <w:p w:rsidR="00651E60" w:rsidRDefault="00651E60" w:rsidP="003226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4, 17</w:t>
            </w:r>
          </w:p>
        </w:tc>
      </w:tr>
      <w:tr w:rsidR="00651E60" w:rsidRPr="00C51A48" w:rsidTr="0032266F">
        <w:tc>
          <w:tcPr>
            <w:tcW w:w="5694" w:type="dxa"/>
          </w:tcPr>
          <w:p w:rsidR="00651E60" w:rsidRDefault="00651E60" w:rsidP="003226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Работа учителя начальных  классов   в  условиях  инклюзивного  образования </w:t>
            </w:r>
          </w:p>
        </w:tc>
        <w:tc>
          <w:tcPr>
            <w:tcW w:w="1681" w:type="dxa"/>
          </w:tcPr>
          <w:p w:rsidR="00651E60" w:rsidRDefault="00651E60" w:rsidP="003226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196" w:type="dxa"/>
          </w:tcPr>
          <w:p w:rsidR="00651E60" w:rsidRDefault="00651E60" w:rsidP="003226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15. 42</w:t>
            </w:r>
          </w:p>
        </w:tc>
      </w:tr>
      <w:tr w:rsidR="00651E60" w:rsidRPr="00C51A48" w:rsidTr="0032266F">
        <w:tc>
          <w:tcPr>
            <w:tcW w:w="5694" w:type="dxa"/>
          </w:tcPr>
          <w:p w:rsidR="00651E60" w:rsidRDefault="00651E60" w:rsidP="003226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Принципы  </w:t>
            </w:r>
            <w:proofErr w:type="spellStart"/>
            <w:r>
              <w:rPr>
                <w:sz w:val="24"/>
                <w:szCs w:val="24"/>
              </w:rPr>
              <w:t>организациисетевого</w:t>
            </w:r>
            <w:proofErr w:type="spellEnd"/>
            <w:r>
              <w:rPr>
                <w:sz w:val="24"/>
                <w:szCs w:val="24"/>
              </w:rPr>
              <w:t xml:space="preserve">  взаимодействия   ОО  и  ПОО  по  развитию  профильного  обучения  в  рамках ФГОС  СОО</w:t>
            </w:r>
          </w:p>
        </w:tc>
        <w:tc>
          <w:tcPr>
            <w:tcW w:w="1681" w:type="dxa"/>
          </w:tcPr>
          <w:p w:rsidR="00651E60" w:rsidRDefault="00651E60" w:rsidP="003226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6" w:type="dxa"/>
          </w:tcPr>
          <w:p w:rsidR="00651E60" w:rsidRDefault="00651E60" w:rsidP="003226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3, 4, 5</w:t>
            </w:r>
          </w:p>
        </w:tc>
      </w:tr>
      <w:tr w:rsidR="00651E60" w:rsidRPr="00C51A48" w:rsidTr="0032266F">
        <w:tc>
          <w:tcPr>
            <w:tcW w:w="5694" w:type="dxa"/>
          </w:tcPr>
          <w:p w:rsidR="00651E60" w:rsidRDefault="00651E60" w:rsidP="003226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Краевой  семинар «Духовная  безопасность»</w:t>
            </w:r>
          </w:p>
        </w:tc>
        <w:tc>
          <w:tcPr>
            <w:tcW w:w="1681" w:type="dxa"/>
          </w:tcPr>
          <w:p w:rsidR="00651E60" w:rsidRDefault="00651E60" w:rsidP="003226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196" w:type="dxa"/>
          </w:tcPr>
          <w:p w:rsidR="00651E60" w:rsidRDefault="00651E60" w:rsidP="003226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14(2), 17(2)</w:t>
            </w:r>
          </w:p>
        </w:tc>
      </w:tr>
      <w:tr w:rsidR="00651E60" w:rsidRPr="00C51A48" w:rsidTr="0032266F">
        <w:tc>
          <w:tcPr>
            <w:tcW w:w="5694" w:type="dxa"/>
          </w:tcPr>
          <w:p w:rsidR="00651E60" w:rsidRDefault="00651E60" w:rsidP="003226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Научно-практическая  конференция   «Реализация  ФГОС  СОО:  первые  шаги,  лучшие  практики»</w:t>
            </w:r>
          </w:p>
        </w:tc>
        <w:tc>
          <w:tcPr>
            <w:tcW w:w="1681" w:type="dxa"/>
          </w:tcPr>
          <w:p w:rsidR="00651E60" w:rsidRDefault="00651E60" w:rsidP="003226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6" w:type="dxa"/>
          </w:tcPr>
          <w:p w:rsidR="00651E60" w:rsidRDefault="00651E60" w:rsidP="003226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ИМЦ. 4, 100</w:t>
            </w:r>
          </w:p>
        </w:tc>
      </w:tr>
      <w:tr w:rsidR="00651E60" w:rsidRPr="00C51A48" w:rsidTr="0032266F">
        <w:tc>
          <w:tcPr>
            <w:tcW w:w="5694" w:type="dxa"/>
          </w:tcPr>
          <w:p w:rsidR="00651E60" w:rsidRDefault="00651E60" w:rsidP="0032266F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Всекубанский</w:t>
            </w:r>
            <w:proofErr w:type="spellEnd"/>
            <w:r>
              <w:rPr>
                <w:sz w:val="24"/>
                <w:szCs w:val="24"/>
              </w:rPr>
              <w:t xml:space="preserve"> съезд учителей  русского языка  и  литературы </w:t>
            </w:r>
          </w:p>
        </w:tc>
        <w:tc>
          <w:tcPr>
            <w:tcW w:w="1681" w:type="dxa"/>
          </w:tcPr>
          <w:p w:rsidR="00651E60" w:rsidRDefault="00651E60" w:rsidP="003226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196" w:type="dxa"/>
          </w:tcPr>
          <w:p w:rsidR="00651E60" w:rsidRDefault="00651E60" w:rsidP="003226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УО, 5, 38, 42</w:t>
            </w:r>
          </w:p>
        </w:tc>
      </w:tr>
      <w:tr w:rsidR="00651E60" w:rsidRPr="00C51A48" w:rsidTr="0032266F">
        <w:tc>
          <w:tcPr>
            <w:tcW w:w="5694" w:type="dxa"/>
          </w:tcPr>
          <w:p w:rsidR="00651E60" w:rsidRDefault="00651E60" w:rsidP="003226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Краевой  семинар «Электронные  библиотеки  как   средство  эффективной  работы  образовательных организаций всех  уровней  образования»</w:t>
            </w:r>
          </w:p>
        </w:tc>
        <w:tc>
          <w:tcPr>
            <w:tcW w:w="1681" w:type="dxa"/>
          </w:tcPr>
          <w:p w:rsidR="00651E60" w:rsidRDefault="00651E60" w:rsidP="003226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6" w:type="dxa"/>
          </w:tcPr>
          <w:p w:rsidR="00651E60" w:rsidRDefault="00651E60" w:rsidP="003226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1, 5, 15</w:t>
            </w:r>
          </w:p>
        </w:tc>
      </w:tr>
      <w:tr w:rsidR="00651E60" w:rsidRPr="00C51A48" w:rsidTr="0032266F">
        <w:tc>
          <w:tcPr>
            <w:tcW w:w="5694" w:type="dxa"/>
          </w:tcPr>
          <w:p w:rsidR="00651E60" w:rsidRDefault="00651E60" w:rsidP="003226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Форум   руководителей  Центров «Точка роста»</w:t>
            </w:r>
          </w:p>
        </w:tc>
        <w:tc>
          <w:tcPr>
            <w:tcW w:w="1681" w:type="dxa"/>
          </w:tcPr>
          <w:p w:rsidR="00651E60" w:rsidRDefault="00651E60" w:rsidP="003226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6" w:type="dxa"/>
          </w:tcPr>
          <w:p w:rsidR="00651E60" w:rsidRDefault="00651E60" w:rsidP="003226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6, 12, 43</w:t>
            </w:r>
          </w:p>
        </w:tc>
      </w:tr>
      <w:tr w:rsidR="00651E60" w:rsidRPr="00C51A48" w:rsidTr="0032266F">
        <w:tc>
          <w:tcPr>
            <w:tcW w:w="5694" w:type="dxa"/>
          </w:tcPr>
          <w:p w:rsidR="00651E60" w:rsidRDefault="00651E60" w:rsidP="003226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Видеоконференция «Восстановительные  технологии  в  профилактике  конфликтов  и  правонарушений  несовершеннолетних»</w:t>
            </w:r>
          </w:p>
        </w:tc>
        <w:tc>
          <w:tcPr>
            <w:tcW w:w="1681" w:type="dxa"/>
          </w:tcPr>
          <w:p w:rsidR="00651E60" w:rsidRDefault="00651E60" w:rsidP="003226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2196" w:type="dxa"/>
          </w:tcPr>
          <w:p w:rsidR="00651E60" w:rsidRDefault="00651E60" w:rsidP="003226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1,3,4,5,6,9,10,12,15, 17,30, 38, 42,43</w:t>
            </w:r>
          </w:p>
        </w:tc>
      </w:tr>
      <w:tr w:rsidR="00C20110" w:rsidRPr="00C51A48" w:rsidTr="0032266F">
        <w:tc>
          <w:tcPr>
            <w:tcW w:w="5694" w:type="dxa"/>
          </w:tcPr>
          <w:p w:rsidR="00C20110" w:rsidRPr="001E7797" w:rsidRDefault="00C20110" w:rsidP="003B467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Краевой семинар учителей истории и  обществознания </w:t>
            </w:r>
          </w:p>
        </w:tc>
        <w:tc>
          <w:tcPr>
            <w:tcW w:w="1681" w:type="dxa"/>
          </w:tcPr>
          <w:p w:rsidR="00C20110" w:rsidRPr="001E7797" w:rsidRDefault="00C20110" w:rsidP="003B467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196" w:type="dxa"/>
          </w:tcPr>
          <w:p w:rsidR="00C20110" w:rsidRPr="0061471E" w:rsidRDefault="00C20110" w:rsidP="003B467E">
            <w:pPr>
              <w:rPr>
                <w:sz w:val="24"/>
                <w:szCs w:val="24"/>
              </w:rPr>
            </w:pPr>
            <w:r w:rsidRPr="0061471E">
              <w:rPr>
                <w:sz w:val="24"/>
                <w:szCs w:val="24"/>
              </w:rPr>
              <w:t>3, 42</w:t>
            </w:r>
          </w:p>
        </w:tc>
      </w:tr>
      <w:tr w:rsidR="00C20110" w:rsidRPr="00C51A48" w:rsidTr="0032266F">
        <w:tc>
          <w:tcPr>
            <w:tcW w:w="5694" w:type="dxa"/>
          </w:tcPr>
          <w:p w:rsidR="00C20110" w:rsidRPr="001E7797" w:rsidRDefault="00C20110" w:rsidP="003B467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Краевой семинар учителей  физической культуры</w:t>
            </w:r>
          </w:p>
        </w:tc>
        <w:tc>
          <w:tcPr>
            <w:tcW w:w="1681" w:type="dxa"/>
          </w:tcPr>
          <w:p w:rsidR="00C20110" w:rsidRPr="001E7797" w:rsidRDefault="00C20110" w:rsidP="003B467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196" w:type="dxa"/>
          </w:tcPr>
          <w:p w:rsidR="00C20110" w:rsidRPr="00D56987" w:rsidRDefault="00C20110" w:rsidP="003B467E">
            <w:pPr>
              <w:rPr>
                <w:sz w:val="24"/>
                <w:szCs w:val="24"/>
              </w:rPr>
            </w:pPr>
            <w:r w:rsidRPr="00D56987">
              <w:rPr>
                <w:sz w:val="24"/>
                <w:szCs w:val="24"/>
              </w:rPr>
              <w:t>17</w:t>
            </w:r>
          </w:p>
        </w:tc>
      </w:tr>
      <w:tr w:rsidR="00C20110" w:rsidRPr="00C51A48" w:rsidTr="0032266F">
        <w:tc>
          <w:tcPr>
            <w:tcW w:w="5694" w:type="dxa"/>
          </w:tcPr>
          <w:p w:rsidR="00C20110" w:rsidRPr="001E7797" w:rsidRDefault="00C20110" w:rsidP="003B467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Межрегиональный семинар «Единство и многообразие  языкового  и  культурного  пространства России в содержании  предметной области  «Родной язык и литературное чтение  на родном языке»</w:t>
            </w:r>
          </w:p>
        </w:tc>
        <w:tc>
          <w:tcPr>
            <w:tcW w:w="1681" w:type="dxa"/>
          </w:tcPr>
          <w:p w:rsidR="00C20110" w:rsidRPr="001E7797" w:rsidRDefault="00C20110" w:rsidP="003B467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6" w:type="dxa"/>
          </w:tcPr>
          <w:p w:rsidR="00C20110" w:rsidRPr="00D56987" w:rsidRDefault="00C20110" w:rsidP="003B467E">
            <w:pPr>
              <w:rPr>
                <w:sz w:val="24"/>
                <w:szCs w:val="24"/>
              </w:rPr>
            </w:pPr>
            <w:r w:rsidRPr="00D56987">
              <w:rPr>
                <w:sz w:val="24"/>
                <w:szCs w:val="24"/>
              </w:rPr>
              <w:t>3,5,10</w:t>
            </w:r>
          </w:p>
        </w:tc>
      </w:tr>
      <w:tr w:rsidR="00C20110" w:rsidRPr="00C51A48" w:rsidTr="0032266F">
        <w:tc>
          <w:tcPr>
            <w:tcW w:w="5694" w:type="dxa"/>
          </w:tcPr>
          <w:p w:rsidR="00C20110" w:rsidRPr="001E7797" w:rsidRDefault="00C20110" w:rsidP="003B467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Семинар для учителей предметов </w:t>
            </w:r>
            <w:proofErr w:type="spellStart"/>
            <w:r>
              <w:rPr>
                <w:sz w:val="24"/>
                <w:szCs w:val="24"/>
              </w:rPr>
              <w:t>естественно-научного</w:t>
            </w:r>
            <w:proofErr w:type="spellEnd"/>
            <w:r>
              <w:rPr>
                <w:sz w:val="24"/>
                <w:szCs w:val="24"/>
              </w:rPr>
              <w:t xml:space="preserve"> цикл</w:t>
            </w:r>
            <w:proofErr w:type="gramStart"/>
            <w:r>
              <w:rPr>
                <w:sz w:val="24"/>
                <w:szCs w:val="24"/>
              </w:rPr>
              <w:t>а(</w:t>
            </w:r>
            <w:proofErr w:type="gramEnd"/>
            <w:r>
              <w:rPr>
                <w:sz w:val="24"/>
                <w:szCs w:val="24"/>
              </w:rPr>
              <w:t>химия, физика,  биология,  физическая география_</w:t>
            </w:r>
          </w:p>
        </w:tc>
        <w:tc>
          <w:tcPr>
            <w:tcW w:w="1681" w:type="dxa"/>
          </w:tcPr>
          <w:p w:rsidR="00C20110" w:rsidRPr="001E7797" w:rsidRDefault="00C20110" w:rsidP="003B467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196" w:type="dxa"/>
          </w:tcPr>
          <w:p w:rsidR="00C20110" w:rsidRPr="00D56987" w:rsidRDefault="00C20110" w:rsidP="003B467E">
            <w:pPr>
              <w:rPr>
                <w:sz w:val="24"/>
                <w:szCs w:val="24"/>
              </w:rPr>
            </w:pPr>
            <w:r w:rsidRPr="00D56987">
              <w:rPr>
                <w:sz w:val="24"/>
                <w:szCs w:val="24"/>
              </w:rPr>
              <w:t>3(2),4,17</w:t>
            </w:r>
          </w:p>
        </w:tc>
      </w:tr>
      <w:tr w:rsidR="00C20110" w:rsidRPr="00C51A48" w:rsidTr="0032266F">
        <w:tc>
          <w:tcPr>
            <w:tcW w:w="5694" w:type="dxa"/>
          </w:tcPr>
          <w:p w:rsidR="00C20110" w:rsidRPr="001E7797" w:rsidRDefault="00C20110" w:rsidP="003B467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Семинар для учителей начальных классов «Технологии оценки качества образования </w:t>
            </w:r>
            <w:proofErr w:type="gramStart"/>
            <w:r>
              <w:rPr>
                <w:sz w:val="24"/>
                <w:szCs w:val="24"/>
              </w:rPr>
              <w:t>на</w:t>
            </w:r>
            <w:proofErr w:type="gramEnd"/>
            <w:r>
              <w:rPr>
                <w:sz w:val="24"/>
                <w:szCs w:val="24"/>
              </w:rPr>
              <w:t xml:space="preserve">  основа  ВПР»</w:t>
            </w:r>
          </w:p>
        </w:tc>
        <w:tc>
          <w:tcPr>
            <w:tcW w:w="1681" w:type="dxa"/>
          </w:tcPr>
          <w:p w:rsidR="00C20110" w:rsidRPr="001E7797" w:rsidRDefault="00C20110" w:rsidP="003B467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6" w:type="dxa"/>
          </w:tcPr>
          <w:p w:rsidR="00C20110" w:rsidRPr="00D56987" w:rsidRDefault="00C20110" w:rsidP="003B467E">
            <w:pPr>
              <w:rPr>
                <w:sz w:val="24"/>
                <w:szCs w:val="24"/>
              </w:rPr>
            </w:pPr>
            <w:r w:rsidRPr="00D56987">
              <w:rPr>
                <w:sz w:val="24"/>
                <w:szCs w:val="24"/>
              </w:rPr>
              <w:t>3, 5, 42</w:t>
            </w:r>
          </w:p>
        </w:tc>
      </w:tr>
      <w:tr w:rsidR="00C20110" w:rsidRPr="00C51A48" w:rsidTr="0032266F">
        <w:tc>
          <w:tcPr>
            <w:tcW w:w="5694" w:type="dxa"/>
          </w:tcPr>
          <w:p w:rsidR="00C20110" w:rsidRPr="001E7797" w:rsidRDefault="00C20110" w:rsidP="003B467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Модельный семинар «Семья и образовательная организация: современные  формы организации работы с родительской общественностью»</w:t>
            </w:r>
          </w:p>
        </w:tc>
        <w:tc>
          <w:tcPr>
            <w:tcW w:w="1681" w:type="dxa"/>
          </w:tcPr>
          <w:p w:rsidR="00C20110" w:rsidRPr="001E7797" w:rsidRDefault="00C20110" w:rsidP="003B467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6" w:type="dxa"/>
          </w:tcPr>
          <w:p w:rsidR="00C20110" w:rsidRPr="00D56987" w:rsidRDefault="00C20110" w:rsidP="003B467E">
            <w:pPr>
              <w:rPr>
                <w:sz w:val="24"/>
                <w:szCs w:val="24"/>
              </w:rPr>
            </w:pPr>
            <w:r w:rsidRPr="00D56987">
              <w:rPr>
                <w:sz w:val="24"/>
                <w:szCs w:val="24"/>
              </w:rPr>
              <w:t>ИМЦ, 30(2)</w:t>
            </w:r>
          </w:p>
        </w:tc>
      </w:tr>
      <w:tr w:rsidR="00C20110" w:rsidRPr="00C51A48" w:rsidTr="0032266F">
        <w:tc>
          <w:tcPr>
            <w:tcW w:w="5694" w:type="dxa"/>
          </w:tcPr>
          <w:p w:rsidR="00C20110" w:rsidRDefault="00C20110" w:rsidP="003B467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Семинар для учителей истории и обществознания </w:t>
            </w:r>
          </w:p>
        </w:tc>
        <w:tc>
          <w:tcPr>
            <w:tcW w:w="1681" w:type="dxa"/>
          </w:tcPr>
          <w:p w:rsidR="00C20110" w:rsidRDefault="00C20110" w:rsidP="003B467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6" w:type="dxa"/>
          </w:tcPr>
          <w:p w:rsidR="00C20110" w:rsidRPr="00D56987" w:rsidRDefault="00C20110" w:rsidP="003B467E">
            <w:pPr>
              <w:rPr>
                <w:sz w:val="24"/>
                <w:szCs w:val="24"/>
              </w:rPr>
            </w:pPr>
            <w:r w:rsidRPr="00D56987">
              <w:rPr>
                <w:sz w:val="24"/>
                <w:szCs w:val="24"/>
              </w:rPr>
              <w:t>3, 38, 43</w:t>
            </w:r>
          </w:p>
        </w:tc>
      </w:tr>
      <w:tr w:rsidR="00C20110" w:rsidRPr="00C51A48" w:rsidTr="0032266F">
        <w:tc>
          <w:tcPr>
            <w:tcW w:w="5694" w:type="dxa"/>
          </w:tcPr>
          <w:p w:rsidR="00C20110" w:rsidRDefault="00C20110" w:rsidP="003B467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Семинар для учителей химии </w:t>
            </w:r>
            <w:proofErr w:type="gramStart"/>
            <w:r>
              <w:rPr>
                <w:sz w:val="24"/>
                <w:szCs w:val="24"/>
              </w:rPr>
              <w:t>–м</w:t>
            </w:r>
            <w:proofErr w:type="gramEnd"/>
            <w:r>
              <w:rPr>
                <w:sz w:val="24"/>
                <w:szCs w:val="24"/>
              </w:rPr>
              <w:t xml:space="preserve">униципальных </w:t>
            </w:r>
            <w:proofErr w:type="spellStart"/>
            <w:r>
              <w:rPr>
                <w:sz w:val="24"/>
                <w:szCs w:val="24"/>
              </w:rPr>
              <w:t>тьюторов</w:t>
            </w:r>
            <w:proofErr w:type="spellEnd"/>
          </w:p>
        </w:tc>
        <w:tc>
          <w:tcPr>
            <w:tcW w:w="1681" w:type="dxa"/>
          </w:tcPr>
          <w:p w:rsidR="00C20110" w:rsidRDefault="00C20110" w:rsidP="003B467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196" w:type="dxa"/>
          </w:tcPr>
          <w:p w:rsidR="00C20110" w:rsidRPr="00D56987" w:rsidRDefault="00C20110" w:rsidP="003B467E">
            <w:pPr>
              <w:rPr>
                <w:sz w:val="24"/>
                <w:szCs w:val="24"/>
              </w:rPr>
            </w:pPr>
            <w:r w:rsidRPr="00D56987">
              <w:rPr>
                <w:sz w:val="24"/>
                <w:szCs w:val="24"/>
              </w:rPr>
              <w:t>12</w:t>
            </w:r>
          </w:p>
        </w:tc>
      </w:tr>
      <w:tr w:rsidR="00C20110" w:rsidRPr="00C51A48" w:rsidTr="0032266F">
        <w:tc>
          <w:tcPr>
            <w:tcW w:w="5694" w:type="dxa"/>
          </w:tcPr>
          <w:p w:rsidR="00C20110" w:rsidRDefault="00C20110" w:rsidP="003B467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Семинар  </w:t>
            </w:r>
            <w:proofErr w:type="gramStart"/>
            <w:r>
              <w:rPr>
                <w:sz w:val="24"/>
                <w:szCs w:val="24"/>
              </w:rPr>
              <w:t>по</w:t>
            </w:r>
            <w:proofErr w:type="gramEnd"/>
            <w:r>
              <w:rPr>
                <w:sz w:val="24"/>
                <w:szCs w:val="24"/>
              </w:rPr>
              <w:t xml:space="preserve">  </w:t>
            </w:r>
            <w:proofErr w:type="gramStart"/>
            <w:r>
              <w:rPr>
                <w:sz w:val="24"/>
                <w:szCs w:val="24"/>
              </w:rPr>
              <w:t>реализация</w:t>
            </w:r>
            <w:proofErr w:type="gramEnd"/>
            <w:r>
              <w:rPr>
                <w:sz w:val="24"/>
                <w:szCs w:val="24"/>
              </w:rPr>
              <w:t xml:space="preserve"> проекта «Шахматы в школу» </w:t>
            </w:r>
          </w:p>
        </w:tc>
        <w:tc>
          <w:tcPr>
            <w:tcW w:w="1681" w:type="dxa"/>
          </w:tcPr>
          <w:p w:rsidR="00C20110" w:rsidRDefault="00C20110" w:rsidP="003B467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196" w:type="dxa"/>
          </w:tcPr>
          <w:p w:rsidR="00C20110" w:rsidRPr="00D56987" w:rsidRDefault="00C20110" w:rsidP="003B467E">
            <w:pPr>
              <w:rPr>
                <w:sz w:val="24"/>
                <w:szCs w:val="24"/>
              </w:rPr>
            </w:pPr>
            <w:r w:rsidRPr="00D56987">
              <w:rPr>
                <w:sz w:val="24"/>
                <w:szCs w:val="24"/>
              </w:rPr>
              <w:t>5, 31</w:t>
            </w:r>
          </w:p>
        </w:tc>
      </w:tr>
      <w:tr w:rsidR="00C20110" w:rsidRPr="00C51A48" w:rsidTr="0032266F">
        <w:tc>
          <w:tcPr>
            <w:tcW w:w="5694" w:type="dxa"/>
          </w:tcPr>
          <w:p w:rsidR="00C20110" w:rsidRDefault="00C20110" w:rsidP="003B467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Краевой семинар «Образовательный салон «Наставник»</w:t>
            </w:r>
          </w:p>
        </w:tc>
        <w:tc>
          <w:tcPr>
            <w:tcW w:w="1681" w:type="dxa"/>
          </w:tcPr>
          <w:p w:rsidR="00C20110" w:rsidRDefault="00C20110" w:rsidP="003B467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196" w:type="dxa"/>
          </w:tcPr>
          <w:p w:rsidR="00C20110" w:rsidRPr="00D56987" w:rsidRDefault="00C20110" w:rsidP="003B467E">
            <w:pPr>
              <w:rPr>
                <w:sz w:val="24"/>
                <w:szCs w:val="24"/>
              </w:rPr>
            </w:pPr>
            <w:r w:rsidRPr="00D56987">
              <w:rPr>
                <w:sz w:val="24"/>
                <w:szCs w:val="24"/>
              </w:rPr>
              <w:t>ДДТ</w:t>
            </w:r>
          </w:p>
        </w:tc>
      </w:tr>
      <w:tr w:rsidR="00C20110" w:rsidRPr="00C51A48" w:rsidTr="0032266F">
        <w:tc>
          <w:tcPr>
            <w:tcW w:w="5694" w:type="dxa"/>
          </w:tcPr>
          <w:p w:rsidR="00C20110" w:rsidRDefault="00C20110" w:rsidP="003B467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Семинар «Экспертиза деятельности краевых </w:t>
            </w:r>
            <w:r>
              <w:rPr>
                <w:sz w:val="24"/>
                <w:szCs w:val="24"/>
              </w:rPr>
              <w:lastRenderedPageBreak/>
              <w:t>инновационных  площадок « за 2018 год.</w:t>
            </w:r>
          </w:p>
        </w:tc>
        <w:tc>
          <w:tcPr>
            <w:tcW w:w="1681" w:type="dxa"/>
          </w:tcPr>
          <w:p w:rsidR="00C20110" w:rsidRDefault="00C20110" w:rsidP="003B467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2196" w:type="dxa"/>
          </w:tcPr>
          <w:p w:rsidR="00C20110" w:rsidRPr="00D56987" w:rsidRDefault="00C20110" w:rsidP="003B467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ИМЦ</w:t>
            </w:r>
          </w:p>
        </w:tc>
      </w:tr>
      <w:tr w:rsidR="00C20110" w:rsidRPr="00C51A48" w:rsidTr="0032266F">
        <w:tc>
          <w:tcPr>
            <w:tcW w:w="5694" w:type="dxa"/>
          </w:tcPr>
          <w:p w:rsidR="00C20110" w:rsidRDefault="00C20110" w:rsidP="003B467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Семинар для заместителей директора  по ВР и социальных педагогов (школьная команда)</w:t>
            </w:r>
          </w:p>
        </w:tc>
        <w:tc>
          <w:tcPr>
            <w:tcW w:w="1681" w:type="dxa"/>
          </w:tcPr>
          <w:p w:rsidR="00C20110" w:rsidRDefault="00C20110" w:rsidP="003B467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196" w:type="dxa"/>
          </w:tcPr>
          <w:p w:rsidR="00C20110" w:rsidRPr="00D56987" w:rsidRDefault="00C20110" w:rsidP="003B467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3(2)</w:t>
            </w:r>
          </w:p>
        </w:tc>
      </w:tr>
      <w:tr w:rsidR="00C20110" w:rsidRPr="00C51A48" w:rsidTr="0032266F">
        <w:tc>
          <w:tcPr>
            <w:tcW w:w="5694" w:type="dxa"/>
          </w:tcPr>
          <w:p w:rsidR="00C20110" w:rsidRDefault="00C20110" w:rsidP="003B467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Форум учителей истории  и  обществознания</w:t>
            </w:r>
          </w:p>
        </w:tc>
        <w:tc>
          <w:tcPr>
            <w:tcW w:w="1681" w:type="dxa"/>
          </w:tcPr>
          <w:p w:rsidR="00C20110" w:rsidRDefault="00C20110" w:rsidP="003B467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6" w:type="dxa"/>
          </w:tcPr>
          <w:p w:rsidR="00C20110" w:rsidRDefault="00C20110" w:rsidP="003B467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5. 30, 42</w:t>
            </w:r>
          </w:p>
        </w:tc>
      </w:tr>
      <w:tr w:rsidR="00C20110" w:rsidRPr="00C51A48" w:rsidTr="0032266F">
        <w:tc>
          <w:tcPr>
            <w:tcW w:w="5694" w:type="dxa"/>
          </w:tcPr>
          <w:p w:rsidR="00C20110" w:rsidRDefault="00C20110" w:rsidP="003B467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Семинар для учителей математики  реализующих ФГОС ООО и ФГОС СОО</w:t>
            </w:r>
          </w:p>
          <w:p w:rsidR="00C20110" w:rsidRDefault="00C20110" w:rsidP="003B467E">
            <w:pPr>
              <w:rPr>
                <w:sz w:val="24"/>
                <w:szCs w:val="24"/>
              </w:rPr>
            </w:pPr>
          </w:p>
        </w:tc>
        <w:tc>
          <w:tcPr>
            <w:tcW w:w="1681" w:type="dxa"/>
          </w:tcPr>
          <w:p w:rsidR="00C20110" w:rsidRDefault="00C20110" w:rsidP="003B467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196" w:type="dxa"/>
          </w:tcPr>
          <w:p w:rsidR="00C20110" w:rsidRDefault="00C20110" w:rsidP="003B467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4, 43</w:t>
            </w:r>
          </w:p>
        </w:tc>
      </w:tr>
      <w:tr w:rsidR="00C20110" w:rsidRPr="00C51A48" w:rsidTr="0032266F">
        <w:tc>
          <w:tcPr>
            <w:tcW w:w="5694" w:type="dxa"/>
          </w:tcPr>
          <w:p w:rsidR="00C20110" w:rsidRDefault="00C20110" w:rsidP="003B467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Краевой семинар « Методика реализации  концепции развития  содержания  и  технологии урочной  и  внеурочной  деятельности по  истории и обществознанию»</w:t>
            </w:r>
          </w:p>
        </w:tc>
        <w:tc>
          <w:tcPr>
            <w:tcW w:w="1681" w:type="dxa"/>
          </w:tcPr>
          <w:p w:rsidR="00C20110" w:rsidRDefault="00C20110" w:rsidP="003B467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6" w:type="dxa"/>
          </w:tcPr>
          <w:p w:rsidR="00C20110" w:rsidRDefault="00C20110" w:rsidP="003B467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3, 5, 42</w:t>
            </w:r>
          </w:p>
        </w:tc>
      </w:tr>
      <w:tr w:rsidR="00C20110" w:rsidRPr="00C51A48" w:rsidTr="0032266F">
        <w:tc>
          <w:tcPr>
            <w:tcW w:w="5694" w:type="dxa"/>
          </w:tcPr>
          <w:p w:rsidR="00C20110" w:rsidRDefault="00C20110" w:rsidP="003B467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Семинар «Формирование  профессиональных  ИКТ  компетенций педагогов  в преподавании  предметов  естественнонаучного  цикла»</w:t>
            </w:r>
          </w:p>
        </w:tc>
        <w:tc>
          <w:tcPr>
            <w:tcW w:w="1681" w:type="dxa"/>
          </w:tcPr>
          <w:p w:rsidR="00C20110" w:rsidRDefault="00C20110" w:rsidP="003B467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6" w:type="dxa"/>
          </w:tcPr>
          <w:p w:rsidR="00C20110" w:rsidRDefault="00C20110" w:rsidP="003B467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3, 17, 38</w:t>
            </w:r>
          </w:p>
        </w:tc>
      </w:tr>
      <w:tr w:rsidR="00C20110" w:rsidRPr="00C51A48" w:rsidTr="0032266F">
        <w:tc>
          <w:tcPr>
            <w:tcW w:w="5694" w:type="dxa"/>
          </w:tcPr>
          <w:p w:rsidR="00C20110" w:rsidRDefault="00C20110" w:rsidP="003B467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Семинар « Методика  реализации  концепции  развития  содержания  и  технологии  урочной  и  внеурочной   деятельности  по  учебным  предметам  ОБЖ, физическая  культура»</w:t>
            </w:r>
          </w:p>
        </w:tc>
        <w:tc>
          <w:tcPr>
            <w:tcW w:w="1681" w:type="dxa"/>
          </w:tcPr>
          <w:p w:rsidR="00C20110" w:rsidRDefault="00C20110" w:rsidP="003B467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196" w:type="dxa"/>
          </w:tcPr>
          <w:p w:rsidR="00C20110" w:rsidRDefault="00C20110" w:rsidP="003B467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4, 17</w:t>
            </w:r>
          </w:p>
        </w:tc>
      </w:tr>
      <w:tr w:rsidR="00C20110" w:rsidRPr="00C51A48" w:rsidTr="0032266F">
        <w:tc>
          <w:tcPr>
            <w:tcW w:w="5694" w:type="dxa"/>
          </w:tcPr>
          <w:p w:rsidR="00C20110" w:rsidRDefault="00C20110" w:rsidP="003B467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Работа учителя начальных  классов   в  условиях  инклюзивного  образования </w:t>
            </w:r>
          </w:p>
        </w:tc>
        <w:tc>
          <w:tcPr>
            <w:tcW w:w="1681" w:type="dxa"/>
          </w:tcPr>
          <w:p w:rsidR="00C20110" w:rsidRDefault="00C20110" w:rsidP="003B467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196" w:type="dxa"/>
          </w:tcPr>
          <w:p w:rsidR="00C20110" w:rsidRDefault="00C20110" w:rsidP="003B467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15. 42</w:t>
            </w:r>
          </w:p>
        </w:tc>
      </w:tr>
      <w:tr w:rsidR="00C20110" w:rsidRPr="00C51A48" w:rsidTr="0032266F">
        <w:tc>
          <w:tcPr>
            <w:tcW w:w="5694" w:type="dxa"/>
          </w:tcPr>
          <w:p w:rsidR="00C20110" w:rsidRDefault="00C20110" w:rsidP="003B467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Принципы  </w:t>
            </w:r>
            <w:proofErr w:type="spellStart"/>
            <w:r>
              <w:rPr>
                <w:sz w:val="24"/>
                <w:szCs w:val="24"/>
              </w:rPr>
              <w:t>организациисетевого</w:t>
            </w:r>
            <w:proofErr w:type="spellEnd"/>
            <w:r>
              <w:rPr>
                <w:sz w:val="24"/>
                <w:szCs w:val="24"/>
              </w:rPr>
              <w:t xml:space="preserve">  взаимодействия   ОО  и  ПОО  по  развитию  профильного  обучения  в  рамках ФГОС  СОО</w:t>
            </w:r>
          </w:p>
        </w:tc>
        <w:tc>
          <w:tcPr>
            <w:tcW w:w="1681" w:type="dxa"/>
          </w:tcPr>
          <w:p w:rsidR="00C20110" w:rsidRDefault="00C20110" w:rsidP="003B467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6" w:type="dxa"/>
          </w:tcPr>
          <w:p w:rsidR="00C20110" w:rsidRDefault="00C20110" w:rsidP="003B467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3, 4, 5</w:t>
            </w:r>
          </w:p>
        </w:tc>
      </w:tr>
      <w:tr w:rsidR="00C20110" w:rsidRPr="00C51A48" w:rsidTr="0032266F">
        <w:tc>
          <w:tcPr>
            <w:tcW w:w="5694" w:type="dxa"/>
          </w:tcPr>
          <w:p w:rsidR="00C20110" w:rsidRDefault="00C20110" w:rsidP="003B467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Краевой  семинар «Духовная  безопасность»</w:t>
            </w:r>
          </w:p>
        </w:tc>
        <w:tc>
          <w:tcPr>
            <w:tcW w:w="1681" w:type="dxa"/>
          </w:tcPr>
          <w:p w:rsidR="00C20110" w:rsidRDefault="00C20110" w:rsidP="003B467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196" w:type="dxa"/>
          </w:tcPr>
          <w:p w:rsidR="00C20110" w:rsidRDefault="00C20110" w:rsidP="003B467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14(2), 17(2)</w:t>
            </w:r>
          </w:p>
        </w:tc>
      </w:tr>
      <w:tr w:rsidR="00C20110" w:rsidRPr="00C51A48" w:rsidTr="0032266F">
        <w:tc>
          <w:tcPr>
            <w:tcW w:w="5694" w:type="dxa"/>
          </w:tcPr>
          <w:p w:rsidR="00C20110" w:rsidRDefault="00C20110" w:rsidP="003B467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Научно-практическая  конференция   «Реализация  ФГОС  СОО:  первые  шаги,  лучшие  практики»</w:t>
            </w:r>
          </w:p>
        </w:tc>
        <w:tc>
          <w:tcPr>
            <w:tcW w:w="1681" w:type="dxa"/>
          </w:tcPr>
          <w:p w:rsidR="00C20110" w:rsidRDefault="00C20110" w:rsidP="003B467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6" w:type="dxa"/>
          </w:tcPr>
          <w:p w:rsidR="00C20110" w:rsidRDefault="00C20110" w:rsidP="003B467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ИМЦ. 4, 100</w:t>
            </w:r>
          </w:p>
        </w:tc>
      </w:tr>
      <w:tr w:rsidR="00C20110" w:rsidRPr="00C51A48" w:rsidTr="0032266F">
        <w:tc>
          <w:tcPr>
            <w:tcW w:w="5694" w:type="dxa"/>
          </w:tcPr>
          <w:p w:rsidR="00C20110" w:rsidRDefault="00C20110" w:rsidP="003B467E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Всекубанский</w:t>
            </w:r>
            <w:proofErr w:type="spellEnd"/>
            <w:r>
              <w:rPr>
                <w:sz w:val="24"/>
                <w:szCs w:val="24"/>
              </w:rPr>
              <w:t xml:space="preserve"> съезд учителей  русского языка  и  литературы </w:t>
            </w:r>
          </w:p>
        </w:tc>
        <w:tc>
          <w:tcPr>
            <w:tcW w:w="1681" w:type="dxa"/>
          </w:tcPr>
          <w:p w:rsidR="00C20110" w:rsidRDefault="00C20110" w:rsidP="003B467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196" w:type="dxa"/>
          </w:tcPr>
          <w:p w:rsidR="00C20110" w:rsidRDefault="00C20110" w:rsidP="003B467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УО, 5, 38, 42</w:t>
            </w:r>
          </w:p>
        </w:tc>
      </w:tr>
      <w:tr w:rsidR="00C20110" w:rsidRPr="00C51A48" w:rsidTr="0032266F">
        <w:tc>
          <w:tcPr>
            <w:tcW w:w="5694" w:type="dxa"/>
          </w:tcPr>
          <w:p w:rsidR="00C20110" w:rsidRDefault="00C20110" w:rsidP="003B467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Краевой  семинар «Электронные  библиотеки  как   средство  эффективной  работы  образовательных организаций всех  уровней  образования»</w:t>
            </w:r>
          </w:p>
        </w:tc>
        <w:tc>
          <w:tcPr>
            <w:tcW w:w="1681" w:type="dxa"/>
          </w:tcPr>
          <w:p w:rsidR="00C20110" w:rsidRDefault="00C20110" w:rsidP="003B467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6" w:type="dxa"/>
          </w:tcPr>
          <w:p w:rsidR="00C20110" w:rsidRDefault="00C20110" w:rsidP="003B467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1, 5, 15</w:t>
            </w:r>
          </w:p>
        </w:tc>
      </w:tr>
      <w:tr w:rsidR="00C20110" w:rsidRPr="00C51A48" w:rsidTr="0032266F">
        <w:tc>
          <w:tcPr>
            <w:tcW w:w="5694" w:type="dxa"/>
          </w:tcPr>
          <w:p w:rsidR="00C20110" w:rsidRDefault="00C20110" w:rsidP="003B467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Форум   руководителей  Центров «Точка роста»</w:t>
            </w:r>
          </w:p>
        </w:tc>
        <w:tc>
          <w:tcPr>
            <w:tcW w:w="1681" w:type="dxa"/>
          </w:tcPr>
          <w:p w:rsidR="00C20110" w:rsidRDefault="00C20110" w:rsidP="003B467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6" w:type="dxa"/>
          </w:tcPr>
          <w:p w:rsidR="00C20110" w:rsidRDefault="00C20110" w:rsidP="003B467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6, 12, 43</w:t>
            </w:r>
          </w:p>
        </w:tc>
      </w:tr>
      <w:tr w:rsidR="00C20110" w:rsidRPr="00C51A48" w:rsidTr="0032266F">
        <w:tc>
          <w:tcPr>
            <w:tcW w:w="5694" w:type="dxa"/>
          </w:tcPr>
          <w:p w:rsidR="00C20110" w:rsidRDefault="00C20110" w:rsidP="003B467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Видеоконференция «Восстановительные  технологии  в  профилактике  конфликтов  и  правонарушений  несовершеннолетних»</w:t>
            </w:r>
          </w:p>
        </w:tc>
        <w:tc>
          <w:tcPr>
            <w:tcW w:w="1681" w:type="dxa"/>
          </w:tcPr>
          <w:p w:rsidR="00C20110" w:rsidRDefault="00C20110" w:rsidP="003B467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2196" w:type="dxa"/>
          </w:tcPr>
          <w:p w:rsidR="00C20110" w:rsidRDefault="00C20110" w:rsidP="003B467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1,3,4,5,6,9,10,12,15, 17,30, 38, 42,43</w:t>
            </w:r>
          </w:p>
        </w:tc>
      </w:tr>
      <w:tr w:rsidR="00C20110" w:rsidRPr="00C51A48" w:rsidTr="0032266F">
        <w:tc>
          <w:tcPr>
            <w:tcW w:w="5694" w:type="dxa"/>
          </w:tcPr>
          <w:p w:rsidR="00C20110" w:rsidRPr="00A9561A" w:rsidRDefault="00C20110" w:rsidP="0032266F">
            <w:pPr>
              <w:rPr>
                <w:b/>
                <w:sz w:val="24"/>
                <w:szCs w:val="24"/>
              </w:rPr>
            </w:pPr>
            <w:r w:rsidRPr="00A9561A">
              <w:rPr>
                <w:b/>
                <w:sz w:val="24"/>
                <w:szCs w:val="24"/>
              </w:rPr>
              <w:t>Всего:</w:t>
            </w:r>
          </w:p>
        </w:tc>
        <w:tc>
          <w:tcPr>
            <w:tcW w:w="1681" w:type="dxa"/>
          </w:tcPr>
          <w:p w:rsidR="00C20110" w:rsidRPr="00A9561A" w:rsidRDefault="00C20110" w:rsidP="0032266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76</w:t>
            </w:r>
          </w:p>
        </w:tc>
        <w:tc>
          <w:tcPr>
            <w:tcW w:w="2196" w:type="dxa"/>
          </w:tcPr>
          <w:p w:rsidR="00C20110" w:rsidRDefault="00C20110" w:rsidP="0032266F">
            <w:pPr>
              <w:rPr>
                <w:sz w:val="24"/>
                <w:szCs w:val="24"/>
              </w:rPr>
            </w:pPr>
          </w:p>
        </w:tc>
      </w:tr>
    </w:tbl>
    <w:p w:rsidR="00651E60" w:rsidRDefault="00651E60" w:rsidP="00651E60">
      <w:pPr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651E60" w:rsidRPr="008B258F" w:rsidRDefault="00651E60" w:rsidP="00651E60">
      <w:pPr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651E60" w:rsidRPr="00A9561A" w:rsidRDefault="00651E60" w:rsidP="00651E60">
      <w:pPr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E6415B">
        <w:rPr>
          <w:rFonts w:ascii="Times New Roman" w:hAnsi="Times New Roman" w:cs="Times New Roman"/>
          <w:b/>
          <w:sz w:val="32"/>
          <w:szCs w:val="32"/>
        </w:rPr>
        <w:t>Семинары по  подготовке  к ЕГЭ  и ГИА -9</w:t>
      </w:r>
    </w:p>
    <w:tbl>
      <w:tblPr>
        <w:tblStyle w:val="a3"/>
        <w:tblW w:w="0" w:type="auto"/>
        <w:tblLook w:val="04A0"/>
      </w:tblPr>
      <w:tblGrid>
        <w:gridCol w:w="4629"/>
        <w:gridCol w:w="1446"/>
        <w:gridCol w:w="3496"/>
      </w:tblGrid>
      <w:tr w:rsidR="00651E60" w:rsidTr="0032266F">
        <w:tc>
          <w:tcPr>
            <w:tcW w:w="4629" w:type="dxa"/>
            <w:vAlign w:val="center"/>
          </w:tcPr>
          <w:p w:rsidR="00651E60" w:rsidRPr="00FC62DC" w:rsidRDefault="00651E60" w:rsidP="0032266F">
            <w:pPr>
              <w:snapToGrid w:val="0"/>
              <w:jc w:val="both"/>
              <w:rPr>
                <w:i/>
                <w:sz w:val="24"/>
                <w:szCs w:val="24"/>
              </w:rPr>
            </w:pPr>
            <w:r w:rsidRPr="00FC62DC">
              <w:rPr>
                <w:i/>
                <w:sz w:val="24"/>
                <w:szCs w:val="24"/>
              </w:rPr>
              <w:t>Направление</w:t>
            </w:r>
          </w:p>
        </w:tc>
        <w:tc>
          <w:tcPr>
            <w:tcW w:w="1446" w:type="dxa"/>
            <w:vAlign w:val="center"/>
          </w:tcPr>
          <w:p w:rsidR="00651E60" w:rsidRPr="00FC62DC" w:rsidRDefault="00651E60" w:rsidP="0032266F">
            <w:pPr>
              <w:snapToGrid w:val="0"/>
              <w:jc w:val="both"/>
              <w:rPr>
                <w:i/>
                <w:sz w:val="24"/>
                <w:szCs w:val="24"/>
              </w:rPr>
            </w:pPr>
            <w:r w:rsidRPr="00FC62DC">
              <w:rPr>
                <w:i/>
                <w:sz w:val="24"/>
                <w:szCs w:val="24"/>
              </w:rPr>
              <w:t>Количество слушателей</w:t>
            </w:r>
          </w:p>
        </w:tc>
        <w:tc>
          <w:tcPr>
            <w:tcW w:w="3496" w:type="dxa"/>
            <w:vAlign w:val="center"/>
          </w:tcPr>
          <w:p w:rsidR="00651E60" w:rsidRPr="00FC62DC" w:rsidRDefault="00651E60" w:rsidP="0032266F">
            <w:pPr>
              <w:snapToGrid w:val="0"/>
              <w:jc w:val="both"/>
              <w:rPr>
                <w:i/>
                <w:sz w:val="24"/>
                <w:szCs w:val="24"/>
              </w:rPr>
            </w:pPr>
            <w:r w:rsidRPr="00FC62DC">
              <w:rPr>
                <w:i/>
                <w:sz w:val="24"/>
                <w:szCs w:val="24"/>
              </w:rPr>
              <w:t>№ школы</w:t>
            </w:r>
          </w:p>
        </w:tc>
      </w:tr>
      <w:tr w:rsidR="00651E60" w:rsidTr="0032266F">
        <w:tc>
          <w:tcPr>
            <w:tcW w:w="4629" w:type="dxa"/>
            <w:vAlign w:val="center"/>
          </w:tcPr>
          <w:p w:rsidR="00651E60" w:rsidRPr="0054612C" w:rsidRDefault="00651E60" w:rsidP="0032266F">
            <w:pPr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Вебинар  по  вопросу  организации  проведения  ГИА-9  для  </w:t>
            </w:r>
            <w:proofErr w:type="gramStart"/>
            <w:r>
              <w:rPr>
                <w:sz w:val="24"/>
                <w:szCs w:val="24"/>
              </w:rPr>
              <w:t>ответственных</w:t>
            </w:r>
            <w:proofErr w:type="gramEnd"/>
            <w:r>
              <w:rPr>
                <w:sz w:val="24"/>
                <w:szCs w:val="24"/>
              </w:rPr>
              <w:t xml:space="preserve">  за  организацию  проведения  ГИА-9</w:t>
            </w:r>
          </w:p>
        </w:tc>
        <w:tc>
          <w:tcPr>
            <w:tcW w:w="1446" w:type="dxa"/>
            <w:vAlign w:val="center"/>
          </w:tcPr>
          <w:p w:rsidR="00651E60" w:rsidRPr="0054612C" w:rsidRDefault="00651E60" w:rsidP="0032266F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496" w:type="dxa"/>
            <w:vAlign w:val="center"/>
          </w:tcPr>
          <w:p w:rsidR="00651E60" w:rsidRPr="00533F26" w:rsidRDefault="00651E60" w:rsidP="0032266F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ИМЦ, 5, 9</w:t>
            </w:r>
          </w:p>
        </w:tc>
      </w:tr>
      <w:tr w:rsidR="00651E60" w:rsidTr="0032266F">
        <w:tc>
          <w:tcPr>
            <w:tcW w:w="4629" w:type="dxa"/>
          </w:tcPr>
          <w:p w:rsidR="00651E60" w:rsidRDefault="00651E60" w:rsidP="003226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Семинар  «Особенности подготовки к ГИА в  2020 г.   по  русскому языку  и литературе»</w:t>
            </w:r>
          </w:p>
        </w:tc>
        <w:tc>
          <w:tcPr>
            <w:tcW w:w="1446" w:type="dxa"/>
          </w:tcPr>
          <w:p w:rsidR="00651E60" w:rsidRDefault="00651E60" w:rsidP="003226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496" w:type="dxa"/>
          </w:tcPr>
          <w:p w:rsidR="00651E60" w:rsidRDefault="00651E60" w:rsidP="003226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5, 42</w:t>
            </w:r>
          </w:p>
        </w:tc>
      </w:tr>
      <w:tr w:rsidR="00651E60" w:rsidTr="0032266F">
        <w:tc>
          <w:tcPr>
            <w:tcW w:w="4629" w:type="dxa"/>
          </w:tcPr>
          <w:p w:rsidR="00651E60" w:rsidRDefault="00651E60" w:rsidP="003226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Семинар «Особенности подготовки к ОГЭ </w:t>
            </w:r>
            <w:r>
              <w:rPr>
                <w:sz w:val="24"/>
                <w:szCs w:val="24"/>
              </w:rPr>
              <w:lastRenderedPageBreak/>
              <w:t>2020  в новом формате по  русскому языку  и литературе»</w:t>
            </w:r>
          </w:p>
        </w:tc>
        <w:tc>
          <w:tcPr>
            <w:tcW w:w="1446" w:type="dxa"/>
          </w:tcPr>
          <w:p w:rsidR="00651E60" w:rsidRDefault="00651E60" w:rsidP="003226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</w:t>
            </w:r>
          </w:p>
        </w:tc>
        <w:tc>
          <w:tcPr>
            <w:tcW w:w="3496" w:type="dxa"/>
          </w:tcPr>
          <w:p w:rsidR="00651E60" w:rsidRDefault="00651E60" w:rsidP="003226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1, 3, 42</w:t>
            </w:r>
          </w:p>
        </w:tc>
      </w:tr>
      <w:tr w:rsidR="00651E60" w:rsidTr="0032266F">
        <w:tc>
          <w:tcPr>
            <w:tcW w:w="4629" w:type="dxa"/>
          </w:tcPr>
          <w:p w:rsidR="00651E60" w:rsidRDefault="00651E60" w:rsidP="003226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Семинар «</w:t>
            </w:r>
            <w:proofErr w:type="spellStart"/>
            <w:r>
              <w:rPr>
                <w:sz w:val="24"/>
                <w:szCs w:val="24"/>
              </w:rPr>
              <w:t>Особености</w:t>
            </w:r>
            <w:proofErr w:type="spellEnd"/>
            <w:r>
              <w:rPr>
                <w:sz w:val="24"/>
                <w:szCs w:val="24"/>
              </w:rPr>
              <w:t xml:space="preserve">  подготовки  к  ОГЭ  в  2020 году  по  физике»</w:t>
            </w:r>
          </w:p>
        </w:tc>
        <w:tc>
          <w:tcPr>
            <w:tcW w:w="1446" w:type="dxa"/>
          </w:tcPr>
          <w:p w:rsidR="00651E60" w:rsidRDefault="00651E60" w:rsidP="003226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496" w:type="dxa"/>
          </w:tcPr>
          <w:p w:rsidR="00651E60" w:rsidRDefault="00651E60" w:rsidP="003226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17, 43</w:t>
            </w:r>
          </w:p>
        </w:tc>
      </w:tr>
      <w:tr w:rsidR="00651E60" w:rsidTr="0032266F">
        <w:tc>
          <w:tcPr>
            <w:tcW w:w="4629" w:type="dxa"/>
          </w:tcPr>
          <w:p w:rsidR="00651E60" w:rsidRDefault="00651E60" w:rsidP="003226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Семинар «</w:t>
            </w:r>
            <w:proofErr w:type="spellStart"/>
            <w:r>
              <w:rPr>
                <w:sz w:val="24"/>
                <w:szCs w:val="24"/>
              </w:rPr>
              <w:t>Особености</w:t>
            </w:r>
            <w:proofErr w:type="spellEnd"/>
            <w:r>
              <w:rPr>
                <w:sz w:val="24"/>
                <w:szCs w:val="24"/>
              </w:rPr>
              <w:t xml:space="preserve">  подготовки  к  ЕГЭ   в  2020 году  по  физике»</w:t>
            </w:r>
          </w:p>
        </w:tc>
        <w:tc>
          <w:tcPr>
            <w:tcW w:w="1446" w:type="dxa"/>
          </w:tcPr>
          <w:p w:rsidR="00651E60" w:rsidRDefault="00651E60" w:rsidP="003226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496" w:type="dxa"/>
          </w:tcPr>
          <w:p w:rsidR="00651E60" w:rsidRDefault="00651E60" w:rsidP="003226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</w:tr>
      <w:tr w:rsidR="00651E60" w:rsidTr="0032266F">
        <w:tc>
          <w:tcPr>
            <w:tcW w:w="4629" w:type="dxa"/>
          </w:tcPr>
          <w:p w:rsidR="00651E60" w:rsidRDefault="00651E60" w:rsidP="0032266F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Лечшие</w:t>
            </w:r>
            <w:proofErr w:type="spellEnd"/>
            <w:r>
              <w:rPr>
                <w:sz w:val="24"/>
                <w:szCs w:val="24"/>
              </w:rPr>
              <w:t xml:space="preserve">  практики  подготовки обучающихся к  ГИА  на  основе  результатов оценочных  процедур (английский язык)</w:t>
            </w:r>
          </w:p>
        </w:tc>
        <w:tc>
          <w:tcPr>
            <w:tcW w:w="1446" w:type="dxa"/>
          </w:tcPr>
          <w:p w:rsidR="00651E60" w:rsidRDefault="00651E60" w:rsidP="003226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496" w:type="dxa"/>
          </w:tcPr>
          <w:p w:rsidR="00651E60" w:rsidRDefault="00651E60" w:rsidP="003226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10, 38</w:t>
            </w:r>
          </w:p>
        </w:tc>
      </w:tr>
      <w:tr w:rsidR="00651E60" w:rsidTr="0032266F">
        <w:tc>
          <w:tcPr>
            <w:tcW w:w="4629" w:type="dxa"/>
          </w:tcPr>
          <w:p w:rsidR="00651E60" w:rsidRDefault="00651E60" w:rsidP="003226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Семинар «Особенности подготовки к ОГЭ 2020  в новом формате по иностранному языку»</w:t>
            </w:r>
          </w:p>
        </w:tc>
        <w:tc>
          <w:tcPr>
            <w:tcW w:w="1446" w:type="dxa"/>
          </w:tcPr>
          <w:p w:rsidR="00651E60" w:rsidRDefault="00651E60" w:rsidP="003226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496" w:type="dxa"/>
          </w:tcPr>
          <w:p w:rsidR="00651E60" w:rsidRDefault="00651E60" w:rsidP="003226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4, 38</w:t>
            </w:r>
          </w:p>
        </w:tc>
      </w:tr>
      <w:tr w:rsidR="00651E60" w:rsidTr="0032266F">
        <w:tc>
          <w:tcPr>
            <w:tcW w:w="4629" w:type="dxa"/>
          </w:tcPr>
          <w:p w:rsidR="00651E60" w:rsidRDefault="00651E60" w:rsidP="003226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Семинар  «Особенности подготовки к ГИА в  2020 г.   по  иностранному  языку»</w:t>
            </w:r>
          </w:p>
        </w:tc>
        <w:tc>
          <w:tcPr>
            <w:tcW w:w="1446" w:type="dxa"/>
          </w:tcPr>
          <w:p w:rsidR="00651E60" w:rsidRDefault="00651E60" w:rsidP="003226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496" w:type="dxa"/>
          </w:tcPr>
          <w:p w:rsidR="00651E60" w:rsidRDefault="00651E60" w:rsidP="003226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10, 38</w:t>
            </w:r>
          </w:p>
        </w:tc>
      </w:tr>
      <w:tr w:rsidR="00651E60" w:rsidTr="0032266F">
        <w:tc>
          <w:tcPr>
            <w:tcW w:w="4629" w:type="dxa"/>
          </w:tcPr>
          <w:p w:rsidR="00651E60" w:rsidRDefault="00651E60" w:rsidP="003226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Краевой семинар «Особенности  </w:t>
            </w:r>
            <w:proofErr w:type="spellStart"/>
            <w:r>
              <w:rPr>
                <w:sz w:val="24"/>
                <w:szCs w:val="24"/>
              </w:rPr>
              <w:t>подготовкт</w:t>
            </w:r>
            <w:proofErr w:type="spellEnd"/>
            <w:r>
              <w:rPr>
                <w:sz w:val="24"/>
                <w:szCs w:val="24"/>
              </w:rPr>
              <w:t xml:space="preserve">  выпускников  к ГИА  в 2020 г. по  истории  и  обществознанию»</w:t>
            </w:r>
          </w:p>
        </w:tc>
        <w:tc>
          <w:tcPr>
            <w:tcW w:w="1446" w:type="dxa"/>
          </w:tcPr>
          <w:p w:rsidR="00651E60" w:rsidRDefault="00651E60" w:rsidP="003226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496" w:type="dxa"/>
          </w:tcPr>
          <w:p w:rsidR="00651E60" w:rsidRDefault="00651E60" w:rsidP="003226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</w:t>
            </w:r>
          </w:p>
        </w:tc>
      </w:tr>
      <w:tr w:rsidR="00651E60" w:rsidTr="0032266F">
        <w:tc>
          <w:tcPr>
            <w:tcW w:w="4629" w:type="dxa"/>
          </w:tcPr>
          <w:p w:rsidR="00651E60" w:rsidRDefault="00651E60" w:rsidP="003226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Особенности  подготовки  к  ОГЭ по  биологии  в 2020  году</w:t>
            </w:r>
          </w:p>
        </w:tc>
        <w:tc>
          <w:tcPr>
            <w:tcW w:w="1446" w:type="dxa"/>
          </w:tcPr>
          <w:p w:rsidR="00651E60" w:rsidRDefault="00651E60" w:rsidP="003226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496" w:type="dxa"/>
          </w:tcPr>
          <w:p w:rsidR="00651E60" w:rsidRDefault="00651E60" w:rsidP="003226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651E60" w:rsidTr="0032266F">
        <w:tc>
          <w:tcPr>
            <w:tcW w:w="4629" w:type="dxa"/>
          </w:tcPr>
          <w:p w:rsidR="00651E60" w:rsidRDefault="00651E60" w:rsidP="003226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Особенности  подготовки  к  ЕГЭ   по  биологии  в 2020  году</w:t>
            </w:r>
          </w:p>
        </w:tc>
        <w:tc>
          <w:tcPr>
            <w:tcW w:w="1446" w:type="dxa"/>
          </w:tcPr>
          <w:p w:rsidR="00651E60" w:rsidRDefault="00651E60" w:rsidP="003226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496" w:type="dxa"/>
          </w:tcPr>
          <w:p w:rsidR="00651E60" w:rsidRDefault="00651E60" w:rsidP="003226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651E60" w:rsidTr="0032266F">
        <w:tc>
          <w:tcPr>
            <w:tcW w:w="4629" w:type="dxa"/>
          </w:tcPr>
          <w:p w:rsidR="00651E60" w:rsidRPr="00E6415B" w:rsidRDefault="00651E60" w:rsidP="003226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Обучающий семинар  для кандидатов в эксперты ГИА -9  по  математике</w:t>
            </w:r>
          </w:p>
        </w:tc>
        <w:tc>
          <w:tcPr>
            <w:tcW w:w="1446" w:type="dxa"/>
          </w:tcPr>
          <w:p w:rsidR="00651E60" w:rsidRPr="00E6415B" w:rsidRDefault="00651E60" w:rsidP="003226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3496" w:type="dxa"/>
          </w:tcPr>
          <w:p w:rsidR="00651E60" w:rsidRPr="00E6415B" w:rsidRDefault="00651E60" w:rsidP="003226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4, 5,15, 38</w:t>
            </w:r>
          </w:p>
        </w:tc>
      </w:tr>
      <w:tr w:rsidR="00651E60" w:rsidTr="0032266F">
        <w:tc>
          <w:tcPr>
            <w:tcW w:w="4629" w:type="dxa"/>
          </w:tcPr>
          <w:p w:rsidR="00651E60" w:rsidRDefault="00651E60" w:rsidP="003226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Краевой семинар по подготовке к  ОГЭ и ЕГЭ  по биологии</w:t>
            </w:r>
          </w:p>
        </w:tc>
        <w:tc>
          <w:tcPr>
            <w:tcW w:w="1446" w:type="dxa"/>
          </w:tcPr>
          <w:p w:rsidR="00651E60" w:rsidRDefault="00651E60" w:rsidP="003226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496" w:type="dxa"/>
          </w:tcPr>
          <w:p w:rsidR="00651E60" w:rsidRDefault="00651E60" w:rsidP="003226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3, 4, 5</w:t>
            </w:r>
          </w:p>
        </w:tc>
      </w:tr>
      <w:tr w:rsidR="00651E60" w:rsidTr="0032266F">
        <w:tc>
          <w:tcPr>
            <w:tcW w:w="4629" w:type="dxa"/>
          </w:tcPr>
          <w:p w:rsidR="00651E60" w:rsidRDefault="00651E60" w:rsidP="003226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Краевой семинар по подготовке к ГИА  по географии</w:t>
            </w:r>
          </w:p>
        </w:tc>
        <w:tc>
          <w:tcPr>
            <w:tcW w:w="1446" w:type="dxa"/>
          </w:tcPr>
          <w:p w:rsidR="00651E60" w:rsidRDefault="00651E60" w:rsidP="003226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496" w:type="dxa"/>
          </w:tcPr>
          <w:p w:rsidR="00651E60" w:rsidRDefault="00651E60" w:rsidP="003226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651E60" w:rsidTr="0032266F">
        <w:tc>
          <w:tcPr>
            <w:tcW w:w="4629" w:type="dxa"/>
          </w:tcPr>
          <w:p w:rsidR="00651E60" w:rsidRDefault="00651E60" w:rsidP="003226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Краевой семинар по подготовке к ЕГЭ  по физике</w:t>
            </w:r>
          </w:p>
        </w:tc>
        <w:tc>
          <w:tcPr>
            <w:tcW w:w="1446" w:type="dxa"/>
          </w:tcPr>
          <w:p w:rsidR="00651E60" w:rsidRDefault="00651E60" w:rsidP="003226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496" w:type="dxa"/>
          </w:tcPr>
          <w:p w:rsidR="00651E60" w:rsidRDefault="00651E60" w:rsidP="003226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</w:tr>
      <w:tr w:rsidR="00651E60" w:rsidTr="0032266F">
        <w:tc>
          <w:tcPr>
            <w:tcW w:w="4629" w:type="dxa"/>
          </w:tcPr>
          <w:p w:rsidR="00651E60" w:rsidRDefault="00651E60" w:rsidP="003226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Краевой семинар по подготовке к  ОГЭ и ЕГЭ  по географии </w:t>
            </w:r>
          </w:p>
        </w:tc>
        <w:tc>
          <w:tcPr>
            <w:tcW w:w="1446" w:type="dxa"/>
          </w:tcPr>
          <w:p w:rsidR="00651E60" w:rsidRDefault="00651E60" w:rsidP="003226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496" w:type="dxa"/>
          </w:tcPr>
          <w:p w:rsidR="00651E60" w:rsidRDefault="00651E60" w:rsidP="003226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5, 17</w:t>
            </w:r>
          </w:p>
        </w:tc>
      </w:tr>
      <w:tr w:rsidR="00651E60" w:rsidTr="0032266F">
        <w:tc>
          <w:tcPr>
            <w:tcW w:w="4629" w:type="dxa"/>
          </w:tcPr>
          <w:p w:rsidR="00651E60" w:rsidRPr="00A9561A" w:rsidRDefault="00651E60" w:rsidP="0032266F">
            <w:pPr>
              <w:rPr>
                <w:b/>
                <w:sz w:val="24"/>
                <w:szCs w:val="24"/>
              </w:rPr>
            </w:pPr>
            <w:r w:rsidRPr="00A9561A">
              <w:rPr>
                <w:b/>
                <w:sz w:val="24"/>
                <w:szCs w:val="24"/>
              </w:rPr>
              <w:t>Всего:</w:t>
            </w:r>
          </w:p>
        </w:tc>
        <w:tc>
          <w:tcPr>
            <w:tcW w:w="1446" w:type="dxa"/>
          </w:tcPr>
          <w:p w:rsidR="00651E60" w:rsidRPr="00A9561A" w:rsidRDefault="00651E60" w:rsidP="0032266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31</w:t>
            </w:r>
          </w:p>
        </w:tc>
        <w:tc>
          <w:tcPr>
            <w:tcW w:w="3496" w:type="dxa"/>
          </w:tcPr>
          <w:p w:rsidR="00651E60" w:rsidRDefault="00651E60" w:rsidP="0032266F">
            <w:pPr>
              <w:rPr>
                <w:sz w:val="24"/>
                <w:szCs w:val="24"/>
              </w:rPr>
            </w:pPr>
          </w:p>
        </w:tc>
      </w:tr>
    </w:tbl>
    <w:p w:rsidR="00651E60" w:rsidRDefault="00651E60" w:rsidP="00651E60">
      <w:pPr>
        <w:spacing w:after="0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51E60" w:rsidRDefault="00651E60" w:rsidP="00651E60">
      <w:pPr>
        <w:spacing w:after="0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     </w:t>
      </w:r>
    </w:p>
    <w:p w:rsidR="00651E60" w:rsidRDefault="00651E60" w:rsidP="00651E60">
      <w:pPr>
        <w:spacing w:after="0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                          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Вебинары</w:t>
      </w:r>
      <w:proofErr w:type="spellEnd"/>
    </w:p>
    <w:p w:rsidR="00651E60" w:rsidRDefault="00651E60" w:rsidP="00651E60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1 полугодие  2019-2020   учебный  год</w:t>
      </w:r>
    </w:p>
    <w:tbl>
      <w:tblPr>
        <w:tblStyle w:val="a3"/>
        <w:tblW w:w="0" w:type="auto"/>
        <w:tblLook w:val="04A0"/>
      </w:tblPr>
      <w:tblGrid>
        <w:gridCol w:w="3349"/>
        <w:gridCol w:w="1446"/>
        <w:gridCol w:w="4776"/>
      </w:tblGrid>
      <w:tr w:rsidR="00651E60" w:rsidTr="0032266F">
        <w:tc>
          <w:tcPr>
            <w:tcW w:w="3349" w:type="dxa"/>
            <w:vAlign w:val="center"/>
          </w:tcPr>
          <w:p w:rsidR="00651E60" w:rsidRPr="00FC62DC" w:rsidRDefault="00651E60" w:rsidP="0032266F">
            <w:pPr>
              <w:snapToGrid w:val="0"/>
              <w:jc w:val="both"/>
              <w:rPr>
                <w:i/>
                <w:sz w:val="24"/>
                <w:szCs w:val="24"/>
              </w:rPr>
            </w:pPr>
            <w:r w:rsidRPr="00FC62DC">
              <w:rPr>
                <w:i/>
                <w:sz w:val="24"/>
                <w:szCs w:val="24"/>
              </w:rPr>
              <w:t>Направление</w:t>
            </w:r>
          </w:p>
        </w:tc>
        <w:tc>
          <w:tcPr>
            <w:tcW w:w="1446" w:type="dxa"/>
            <w:vAlign w:val="center"/>
          </w:tcPr>
          <w:p w:rsidR="00651E60" w:rsidRPr="00FC62DC" w:rsidRDefault="00651E60" w:rsidP="0032266F">
            <w:pPr>
              <w:snapToGrid w:val="0"/>
              <w:jc w:val="both"/>
              <w:rPr>
                <w:i/>
                <w:sz w:val="24"/>
                <w:szCs w:val="24"/>
              </w:rPr>
            </w:pPr>
            <w:r w:rsidRPr="00FC62DC">
              <w:rPr>
                <w:i/>
                <w:sz w:val="24"/>
                <w:szCs w:val="24"/>
              </w:rPr>
              <w:t>Количество слушателей</w:t>
            </w:r>
          </w:p>
        </w:tc>
        <w:tc>
          <w:tcPr>
            <w:tcW w:w="4776" w:type="dxa"/>
            <w:vAlign w:val="center"/>
          </w:tcPr>
          <w:p w:rsidR="00651E60" w:rsidRPr="00FC62DC" w:rsidRDefault="00651E60" w:rsidP="0032266F">
            <w:pPr>
              <w:snapToGrid w:val="0"/>
              <w:jc w:val="both"/>
              <w:rPr>
                <w:i/>
                <w:sz w:val="24"/>
                <w:szCs w:val="24"/>
              </w:rPr>
            </w:pPr>
            <w:r w:rsidRPr="00FC62DC">
              <w:rPr>
                <w:i/>
                <w:sz w:val="24"/>
                <w:szCs w:val="24"/>
              </w:rPr>
              <w:t>№ школы</w:t>
            </w:r>
          </w:p>
        </w:tc>
      </w:tr>
      <w:tr w:rsidR="00651E60" w:rsidTr="0032266F">
        <w:tc>
          <w:tcPr>
            <w:tcW w:w="3349" w:type="dxa"/>
          </w:tcPr>
          <w:p w:rsidR="00651E60" w:rsidRDefault="00651E60" w:rsidP="003226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Вебинар «Презентация лекций  и  методических  рекомендаций  по  вопросам  </w:t>
            </w:r>
            <w:proofErr w:type="spellStart"/>
            <w:r>
              <w:rPr>
                <w:sz w:val="24"/>
                <w:szCs w:val="24"/>
              </w:rPr>
              <w:t>госудавственн</w:t>
            </w:r>
            <w:proofErr w:type="gramStart"/>
            <w:r>
              <w:rPr>
                <w:sz w:val="24"/>
                <w:szCs w:val="24"/>
              </w:rPr>
              <w:t>о</w:t>
            </w:r>
            <w:proofErr w:type="spellEnd"/>
            <w:r>
              <w:rPr>
                <w:sz w:val="24"/>
                <w:szCs w:val="24"/>
              </w:rPr>
              <w:t>-</w:t>
            </w:r>
            <w:proofErr w:type="gramEnd"/>
            <w:r>
              <w:rPr>
                <w:sz w:val="24"/>
                <w:szCs w:val="24"/>
              </w:rPr>
              <w:t xml:space="preserve"> общественного  управления  и  независимой  оценки  качества  образования»</w:t>
            </w:r>
          </w:p>
        </w:tc>
        <w:tc>
          <w:tcPr>
            <w:tcW w:w="1446" w:type="dxa"/>
          </w:tcPr>
          <w:p w:rsidR="00651E60" w:rsidRDefault="00651E60" w:rsidP="003226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4776" w:type="dxa"/>
          </w:tcPr>
          <w:p w:rsidR="00651E60" w:rsidRDefault="00651E60" w:rsidP="003226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ИМЦ</w:t>
            </w:r>
          </w:p>
        </w:tc>
      </w:tr>
      <w:tr w:rsidR="00651E60" w:rsidTr="0032266F">
        <w:tc>
          <w:tcPr>
            <w:tcW w:w="3349" w:type="dxa"/>
          </w:tcPr>
          <w:p w:rsidR="00651E60" w:rsidRDefault="00651E60" w:rsidP="0032266F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Вебинарп</w:t>
            </w:r>
            <w:proofErr w:type="spellEnd"/>
            <w:r>
              <w:rPr>
                <w:sz w:val="24"/>
                <w:szCs w:val="24"/>
              </w:rPr>
              <w:t xml:space="preserve">  для  специалистов, ответственных  за организацию  проведения  ГИА-9  </w:t>
            </w:r>
          </w:p>
        </w:tc>
        <w:tc>
          <w:tcPr>
            <w:tcW w:w="1446" w:type="dxa"/>
          </w:tcPr>
          <w:p w:rsidR="00651E60" w:rsidRDefault="00651E60" w:rsidP="003226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4776" w:type="dxa"/>
          </w:tcPr>
          <w:p w:rsidR="00651E60" w:rsidRDefault="00651E60" w:rsidP="003226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ИМЦ</w:t>
            </w:r>
          </w:p>
        </w:tc>
      </w:tr>
      <w:tr w:rsidR="00651E60" w:rsidTr="0032266F">
        <w:tc>
          <w:tcPr>
            <w:tcW w:w="3349" w:type="dxa"/>
          </w:tcPr>
          <w:p w:rsidR="00651E60" w:rsidRDefault="00651E60" w:rsidP="003226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Вебинар для руководителей, </w:t>
            </w:r>
            <w:r>
              <w:rPr>
                <w:sz w:val="24"/>
                <w:szCs w:val="24"/>
              </w:rPr>
              <w:lastRenderedPageBreak/>
              <w:t>заместителей руководителей  ОО «Профильные классы как средство формирования профессионального самоопределения старшеклассников»</w:t>
            </w:r>
          </w:p>
        </w:tc>
        <w:tc>
          <w:tcPr>
            <w:tcW w:w="1446" w:type="dxa"/>
          </w:tcPr>
          <w:p w:rsidR="00651E60" w:rsidRDefault="00651E60" w:rsidP="003226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14</w:t>
            </w:r>
          </w:p>
        </w:tc>
        <w:tc>
          <w:tcPr>
            <w:tcW w:w="4776" w:type="dxa"/>
          </w:tcPr>
          <w:p w:rsidR="00651E60" w:rsidRDefault="00651E60" w:rsidP="003226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1,3,4,5,6,9,10,12,15, 17,30, 38, 42,43</w:t>
            </w:r>
          </w:p>
        </w:tc>
      </w:tr>
      <w:tr w:rsidR="00651E60" w:rsidTr="0032266F">
        <w:tc>
          <w:tcPr>
            <w:tcW w:w="3349" w:type="dxa"/>
          </w:tcPr>
          <w:p w:rsidR="00651E60" w:rsidRDefault="00651E60" w:rsidP="0032266F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lastRenderedPageBreak/>
              <w:t>Вебинары</w:t>
            </w:r>
            <w:proofErr w:type="spellEnd"/>
            <w:r>
              <w:rPr>
                <w:sz w:val="24"/>
                <w:szCs w:val="24"/>
              </w:rPr>
              <w:t xml:space="preserve">  ФИПИ по актуальным вопросам содержания контрольных измерительных материалов  ЕГЭ  и  ОГЭ в  2019 году по  предметам:  обществознание, история, иностранные языки, биология, литература,  русский  язык,  химия, математика, физика, информатика, география</w:t>
            </w:r>
            <w:proofErr w:type="gramEnd"/>
          </w:p>
        </w:tc>
        <w:tc>
          <w:tcPr>
            <w:tcW w:w="1446" w:type="dxa"/>
          </w:tcPr>
          <w:p w:rsidR="00651E60" w:rsidRDefault="00651E60" w:rsidP="003226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4776" w:type="dxa"/>
          </w:tcPr>
          <w:p w:rsidR="00651E60" w:rsidRDefault="00651E60" w:rsidP="003226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3(4), 4(4),  5(4), 15, 17,  30, 38(3), 42(2), 43</w:t>
            </w:r>
          </w:p>
        </w:tc>
      </w:tr>
      <w:tr w:rsidR="0032266F" w:rsidTr="0032266F">
        <w:tc>
          <w:tcPr>
            <w:tcW w:w="3349" w:type="dxa"/>
          </w:tcPr>
          <w:p w:rsidR="0032266F" w:rsidRDefault="0032266F" w:rsidP="0032266F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Вебинары</w:t>
            </w:r>
            <w:proofErr w:type="spellEnd"/>
            <w:r>
              <w:rPr>
                <w:sz w:val="24"/>
                <w:szCs w:val="24"/>
              </w:rPr>
              <w:t xml:space="preserve">  ФИПИ по согласованию подходов к оцениванию развернутых ответов участников ГИА в 2029 году по предметам:  обществознание, история, география,  математика, литература,  русский язык, химия, физика </w:t>
            </w:r>
          </w:p>
        </w:tc>
        <w:tc>
          <w:tcPr>
            <w:tcW w:w="1446" w:type="dxa"/>
          </w:tcPr>
          <w:p w:rsidR="0032266F" w:rsidRDefault="0032266F" w:rsidP="003226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4776" w:type="dxa"/>
          </w:tcPr>
          <w:p w:rsidR="0032266F" w:rsidRDefault="0032266F" w:rsidP="003226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4(4), 5(3),17,  42(4)</w:t>
            </w:r>
          </w:p>
        </w:tc>
      </w:tr>
      <w:tr w:rsidR="0032266F" w:rsidTr="0032266F">
        <w:tc>
          <w:tcPr>
            <w:tcW w:w="3349" w:type="dxa"/>
          </w:tcPr>
          <w:p w:rsidR="0032266F" w:rsidRDefault="0032266F" w:rsidP="003226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Вебинар «Тематические  направления и </w:t>
            </w:r>
            <w:proofErr w:type="spellStart"/>
            <w:r>
              <w:rPr>
                <w:sz w:val="24"/>
                <w:szCs w:val="24"/>
              </w:rPr>
              <w:t>критериальные</w:t>
            </w:r>
            <w:proofErr w:type="spellEnd"/>
            <w:r>
              <w:rPr>
                <w:sz w:val="24"/>
                <w:szCs w:val="24"/>
              </w:rPr>
              <w:t xml:space="preserve">  подходы к оцениванию итогового сочинения (изложения) при организации деятельности  учителя и эксперта»</w:t>
            </w:r>
          </w:p>
        </w:tc>
        <w:tc>
          <w:tcPr>
            <w:tcW w:w="1446" w:type="dxa"/>
          </w:tcPr>
          <w:p w:rsidR="0032266F" w:rsidRDefault="0032266F" w:rsidP="003226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4776" w:type="dxa"/>
          </w:tcPr>
          <w:p w:rsidR="0032266F" w:rsidRDefault="0032266F" w:rsidP="003226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1,3,4,5,10, 6, 9, 12,15, 17,30,31,38, 42,43</w:t>
            </w:r>
          </w:p>
        </w:tc>
      </w:tr>
      <w:tr w:rsidR="0032266F" w:rsidTr="0032266F">
        <w:tc>
          <w:tcPr>
            <w:tcW w:w="3349" w:type="dxa"/>
          </w:tcPr>
          <w:p w:rsidR="0032266F" w:rsidRDefault="0032266F" w:rsidP="003226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Вебинар « Особенности  подготовки  выпускников   к  ГИА  в  2020 г. на основе анализа результатов ГИА  2019 г. (математика). Профильный уровень  ЕГЭ»    </w:t>
            </w:r>
          </w:p>
        </w:tc>
        <w:tc>
          <w:tcPr>
            <w:tcW w:w="1446" w:type="dxa"/>
          </w:tcPr>
          <w:p w:rsidR="0032266F" w:rsidRDefault="0032266F" w:rsidP="003226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4776" w:type="dxa"/>
          </w:tcPr>
          <w:p w:rsidR="0032266F" w:rsidRDefault="0032266F" w:rsidP="003226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1,3,4,5,10,12,15, 17,30, 38, 42,43</w:t>
            </w:r>
          </w:p>
        </w:tc>
      </w:tr>
      <w:tr w:rsidR="0032266F" w:rsidTr="0032266F">
        <w:tc>
          <w:tcPr>
            <w:tcW w:w="3349" w:type="dxa"/>
          </w:tcPr>
          <w:p w:rsidR="0032266F" w:rsidRDefault="0032266F" w:rsidP="0032266F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Вебинар « Особенности подготовки  обучающихся  к  профильному  ЕГЭ по математике  в  2020 году»</w:t>
            </w:r>
            <w:proofErr w:type="gramEnd"/>
          </w:p>
        </w:tc>
        <w:tc>
          <w:tcPr>
            <w:tcW w:w="1446" w:type="dxa"/>
          </w:tcPr>
          <w:p w:rsidR="0032266F" w:rsidRDefault="0032266F" w:rsidP="003226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4776" w:type="dxa"/>
          </w:tcPr>
          <w:p w:rsidR="0032266F" w:rsidRDefault="0032266F" w:rsidP="003226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3,4,5,6, 10,12,15, 17,30,31,38, 42,43</w:t>
            </w:r>
          </w:p>
        </w:tc>
      </w:tr>
      <w:tr w:rsidR="0032266F" w:rsidTr="0032266F">
        <w:tc>
          <w:tcPr>
            <w:tcW w:w="3349" w:type="dxa"/>
          </w:tcPr>
          <w:p w:rsidR="0032266F" w:rsidRDefault="0032266F" w:rsidP="003226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Особенности  подготовки  к  ОГЭ по  математике   в 2020  году в новом  формате</w:t>
            </w:r>
          </w:p>
        </w:tc>
        <w:tc>
          <w:tcPr>
            <w:tcW w:w="1446" w:type="dxa"/>
          </w:tcPr>
          <w:p w:rsidR="0032266F" w:rsidRDefault="0032266F" w:rsidP="003226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4776" w:type="dxa"/>
          </w:tcPr>
          <w:p w:rsidR="0032266F" w:rsidRDefault="0032266F" w:rsidP="003226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1, 3, 4, 5, 7, 9, 10, 12, 14, 15,17, 21, 23, 30, 38, 39, 42, 43</w:t>
            </w:r>
          </w:p>
        </w:tc>
      </w:tr>
      <w:tr w:rsidR="0032266F" w:rsidTr="0032266F">
        <w:tc>
          <w:tcPr>
            <w:tcW w:w="3349" w:type="dxa"/>
          </w:tcPr>
          <w:p w:rsidR="0032266F" w:rsidRDefault="0032266F" w:rsidP="003226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  ЕГЭ предметно: рекомендации  по  подготовке к экзамену по математике</w:t>
            </w:r>
          </w:p>
        </w:tc>
        <w:tc>
          <w:tcPr>
            <w:tcW w:w="1446" w:type="dxa"/>
          </w:tcPr>
          <w:p w:rsidR="0032266F" w:rsidRDefault="0032266F" w:rsidP="003226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4776" w:type="dxa"/>
          </w:tcPr>
          <w:p w:rsidR="0032266F" w:rsidRDefault="0032266F" w:rsidP="003226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1, 3, 4,5,6,10,12,15, 17,20,30,31,38, 42</w:t>
            </w:r>
          </w:p>
        </w:tc>
      </w:tr>
      <w:tr w:rsidR="0032266F" w:rsidTr="0032266F">
        <w:tc>
          <w:tcPr>
            <w:tcW w:w="3349" w:type="dxa"/>
          </w:tcPr>
          <w:p w:rsidR="0032266F" w:rsidRDefault="0032266F" w:rsidP="003226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Особенности  подготовки  к  ОГЭ по  математике   в 2020  году</w:t>
            </w:r>
          </w:p>
        </w:tc>
        <w:tc>
          <w:tcPr>
            <w:tcW w:w="1446" w:type="dxa"/>
          </w:tcPr>
          <w:p w:rsidR="0032266F" w:rsidRDefault="0032266F" w:rsidP="003226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4776" w:type="dxa"/>
          </w:tcPr>
          <w:p w:rsidR="0032266F" w:rsidRDefault="0032266F" w:rsidP="003226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1, 3, 4, 5, 7, 9, 12, 14, 15,17, 21, 23, 30, 38, 39, 42, 43</w:t>
            </w:r>
          </w:p>
        </w:tc>
      </w:tr>
      <w:tr w:rsidR="0032266F" w:rsidTr="0032266F">
        <w:tc>
          <w:tcPr>
            <w:tcW w:w="3349" w:type="dxa"/>
          </w:tcPr>
          <w:p w:rsidR="0032266F" w:rsidRDefault="0032266F" w:rsidP="003226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Анализ  результатов  ВПР -</w:t>
            </w:r>
            <w:r>
              <w:rPr>
                <w:sz w:val="24"/>
                <w:szCs w:val="24"/>
              </w:rPr>
              <w:lastRenderedPageBreak/>
              <w:t>2019 г</w:t>
            </w:r>
            <w:proofErr w:type="gramStart"/>
            <w:r>
              <w:rPr>
                <w:sz w:val="24"/>
                <w:szCs w:val="24"/>
              </w:rPr>
              <w:t>.п</w:t>
            </w:r>
            <w:proofErr w:type="gramEnd"/>
            <w:r>
              <w:rPr>
                <w:sz w:val="24"/>
                <w:szCs w:val="24"/>
              </w:rPr>
              <w:t xml:space="preserve">о  предметным  областям( </w:t>
            </w:r>
            <w:proofErr w:type="spellStart"/>
            <w:r>
              <w:rPr>
                <w:sz w:val="24"/>
                <w:szCs w:val="24"/>
              </w:rPr>
              <w:t>матататика</w:t>
            </w:r>
            <w:proofErr w:type="spellEnd"/>
            <w:r>
              <w:rPr>
                <w:sz w:val="24"/>
                <w:szCs w:val="24"/>
              </w:rPr>
              <w:t>).</w:t>
            </w:r>
          </w:p>
        </w:tc>
        <w:tc>
          <w:tcPr>
            <w:tcW w:w="1446" w:type="dxa"/>
          </w:tcPr>
          <w:p w:rsidR="0032266F" w:rsidRDefault="0032266F" w:rsidP="003226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15</w:t>
            </w:r>
          </w:p>
        </w:tc>
        <w:tc>
          <w:tcPr>
            <w:tcW w:w="4776" w:type="dxa"/>
          </w:tcPr>
          <w:p w:rsidR="0032266F" w:rsidRDefault="0032266F" w:rsidP="003226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1, 3, 4, 5,  9, 10, 12, 14, 15,17, 20, 23, 30, 38,  </w:t>
            </w:r>
            <w:r>
              <w:rPr>
                <w:sz w:val="24"/>
                <w:szCs w:val="24"/>
              </w:rPr>
              <w:lastRenderedPageBreak/>
              <w:t>42</w:t>
            </w:r>
          </w:p>
        </w:tc>
      </w:tr>
      <w:tr w:rsidR="0032266F" w:rsidTr="0032266F">
        <w:tc>
          <w:tcPr>
            <w:tcW w:w="3349" w:type="dxa"/>
          </w:tcPr>
          <w:p w:rsidR="0032266F" w:rsidRDefault="0032266F" w:rsidP="003226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Особенности  подготовки  к  ОГЭ по  информатике  в 2020  году</w:t>
            </w:r>
          </w:p>
        </w:tc>
        <w:tc>
          <w:tcPr>
            <w:tcW w:w="1446" w:type="dxa"/>
          </w:tcPr>
          <w:p w:rsidR="0032266F" w:rsidRDefault="0032266F" w:rsidP="003226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4776" w:type="dxa"/>
          </w:tcPr>
          <w:p w:rsidR="0032266F" w:rsidRDefault="0032266F" w:rsidP="003226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1, 3, 4, 5, 7, 9, 12, 14, 15,17, 21, 23, 30, 38, 39, 43</w:t>
            </w:r>
          </w:p>
        </w:tc>
      </w:tr>
      <w:tr w:rsidR="0032266F" w:rsidTr="0032266F">
        <w:tc>
          <w:tcPr>
            <w:tcW w:w="3349" w:type="dxa"/>
          </w:tcPr>
          <w:p w:rsidR="0032266F" w:rsidRDefault="0032266F" w:rsidP="003226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Анализ  результатов  ВПР -2019 г</w:t>
            </w:r>
            <w:proofErr w:type="gramStart"/>
            <w:r>
              <w:rPr>
                <w:sz w:val="24"/>
                <w:szCs w:val="24"/>
              </w:rPr>
              <w:t>.п</w:t>
            </w:r>
            <w:proofErr w:type="gramEnd"/>
            <w:r>
              <w:rPr>
                <w:sz w:val="24"/>
                <w:szCs w:val="24"/>
              </w:rPr>
              <w:t>о  предметным  областям( русский язык и литература).</w:t>
            </w:r>
          </w:p>
        </w:tc>
        <w:tc>
          <w:tcPr>
            <w:tcW w:w="1446" w:type="dxa"/>
          </w:tcPr>
          <w:p w:rsidR="0032266F" w:rsidRDefault="0032266F" w:rsidP="003226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4776" w:type="dxa"/>
          </w:tcPr>
          <w:p w:rsidR="0032266F" w:rsidRDefault="0032266F" w:rsidP="003226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1, 3, 4, 5,  9, 10, 12, 14, 15,17, 20, 23, 30, 38,  42</w:t>
            </w:r>
          </w:p>
        </w:tc>
      </w:tr>
      <w:tr w:rsidR="0032266F" w:rsidTr="0032266F">
        <w:tc>
          <w:tcPr>
            <w:tcW w:w="3349" w:type="dxa"/>
          </w:tcPr>
          <w:p w:rsidR="0032266F" w:rsidRDefault="0032266F" w:rsidP="003226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Вебинар «О ЕГЭ предметно: комментарии председателя предметной  комиссии  по  истории и рекомендации по подготовке к экзамену»</w:t>
            </w:r>
          </w:p>
        </w:tc>
        <w:tc>
          <w:tcPr>
            <w:tcW w:w="1446" w:type="dxa"/>
          </w:tcPr>
          <w:p w:rsidR="0032266F" w:rsidRDefault="0032266F" w:rsidP="003226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4776" w:type="dxa"/>
          </w:tcPr>
          <w:p w:rsidR="0032266F" w:rsidRDefault="0032266F" w:rsidP="003226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1, 3, 4, 5, 6, 10, 12, 15, 17, 30, 38, 42, 43</w:t>
            </w:r>
          </w:p>
        </w:tc>
      </w:tr>
      <w:tr w:rsidR="0032266F" w:rsidTr="0032266F">
        <w:tc>
          <w:tcPr>
            <w:tcW w:w="3349" w:type="dxa"/>
          </w:tcPr>
          <w:p w:rsidR="0032266F" w:rsidRDefault="0032266F" w:rsidP="003226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Анализ  результатов  ВПР -2019 г</w:t>
            </w:r>
            <w:proofErr w:type="gramStart"/>
            <w:r>
              <w:rPr>
                <w:sz w:val="24"/>
                <w:szCs w:val="24"/>
              </w:rPr>
              <w:t>.п</w:t>
            </w:r>
            <w:proofErr w:type="gramEnd"/>
            <w:r>
              <w:rPr>
                <w:sz w:val="24"/>
                <w:szCs w:val="24"/>
              </w:rPr>
              <w:t>о  истории и обществознанию</w:t>
            </w:r>
          </w:p>
        </w:tc>
        <w:tc>
          <w:tcPr>
            <w:tcW w:w="1446" w:type="dxa"/>
          </w:tcPr>
          <w:p w:rsidR="0032266F" w:rsidRDefault="0032266F" w:rsidP="003226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4776" w:type="dxa"/>
          </w:tcPr>
          <w:p w:rsidR="0032266F" w:rsidRDefault="0032266F" w:rsidP="003226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1(4), 3(2), 4(3), 10(2), 12, 15, 17(3), 20, 30(2), 32, 38(3), 42, 43</w:t>
            </w:r>
          </w:p>
        </w:tc>
      </w:tr>
      <w:tr w:rsidR="0032266F" w:rsidTr="0032266F">
        <w:tc>
          <w:tcPr>
            <w:tcW w:w="3349" w:type="dxa"/>
          </w:tcPr>
          <w:p w:rsidR="0032266F" w:rsidRDefault="0032266F" w:rsidP="003226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Вебинар «О ЕГЭ предметно: рекомендации по  подготовке  к экзамену  по  обществознанию»</w:t>
            </w:r>
          </w:p>
        </w:tc>
        <w:tc>
          <w:tcPr>
            <w:tcW w:w="1446" w:type="dxa"/>
          </w:tcPr>
          <w:p w:rsidR="0032266F" w:rsidRDefault="0032266F" w:rsidP="003226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4776" w:type="dxa"/>
          </w:tcPr>
          <w:p w:rsidR="0032266F" w:rsidRDefault="0032266F" w:rsidP="003226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1, 3, 4, 6, 10, 12, 15, 17, 30, 38, 42, 43</w:t>
            </w:r>
          </w:p>
        </w:tc>
      </w:tr>
      <w:tr w:rsidR="0032266F" w:rsidTr="0032266F">
        <w:tc>
          <w:tcPr>
            <w:tcW w:w="3349" w:type="dxa"/>
          </w:tcPr>
          <w:p w:rsidR="0032266F" w:rsidRDefault="0032266F" w:rsidP="003226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Вебинар «Особенности подготовки к  ОГЭ  2020 г. в новом  формате    по  истории»</w:t>
            </w:r>
          </w:p>
        </w:tc>
        <w:tc>
          <w:tcPr>
            <w:tcW w:w="1446" w:type="dxa"/>
          </w:tcPr>
          <w:p w:rsidR="0032266F" w:rsidRDefault="0032266F" w:rsidP="003226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4776" w:type="dxa"/>
          </w:tcPr>
          <w:p w:rsidR="0032266F" w:rsidRDefault="0032266F" w:rsidP="003226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1, 3, 4, 5, 6, 7,  9, 10, 12,14, 15,17,18, 20, 23, 30,31, 38, 39, 42, 43</w:t>
            </w:r>
          </w:p>
        </w:tc>
      </w:tr>
      <w:tr w:rsidR="0032266F" w:rsidTr="0032266F">
        <w:tc>
          <w:tcPr>
            <w:tcW w:w="3349" w:type="dxa"/>
          </w:tcPr>
          <w:p w:rsidR="0032266F" w:rsidRDefault="0032266F" w:rsidP="003226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Вебинар «Анализ результатов ВПР-2019г.  по  географии»</w:t>
            </w:r>
          </w:p>
        </w:tc>
        <w:tc>
          <w:tcPr>
            <w:tcW w:w="1446" w:type="dxa"/>
          </w:tcPr>
          <w:p w:rsidR="0032266F" w:rsidRDefault="0032266F" w:rsidP="003226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4776" w:type="dxa"/>
          </w:tcPr>
          <w:p w:rsidR="0032266F" w:rsidRDefault="0032266F" w:rsidP="003226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1, 4, 5, 9, 10, 12, 15, 17, 18, 30, 38, 42 </w:t>
            </w:r>
          </w:p>
        </w:tc>
      </w:tr>
      <w:tr w:rsidR="0032266F" w:rsidTr="0032266F">
        <w:tc>
          <w:tcPr>
            <w:tcW w:w="3349" w:type="dxa"/>
          </w:tcPr>
          <w:p w:rsidR="0032266F" w:rsidRDefault="0032266F" w:rsidP="003226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Школа педагога – психолога «Актуальные вопросы </w:t>
            </w:r>
            <w:proofErr w:type="spellStart"/>
            <w:r>
              <w:rPr>
                <w:sz w:val="24"/>
                <w:szCs w:val="24"/>
              </w:rPr>
              <w:t>психолого</w:t>
            </w:r>
            <w:proofErr w:type="spellEnd"/>
            <w:r>
              <w:rPr>
                <w:sz w:val="24"/>
                <w:szCs w:val="24"/>
              </w:rPr>
              <w:t>–</w:t>
            </w:r>
            <w:proofErr w:type="spellStart"/>
            <w:r>
              <w:rPr>
                <w:sz w:val="24"/>
                <w:szCs w:val="24"/>
              </w:rPr>
              <w:t>педагогичаского</w:t>
            </w:r>
            <w:proofErr w:type="spellEnd"/>
            <w:r>
              <w:rPr>
                <w:sz w:val="24"/>
                <w:szCs w:val="24"/>
              </w:rPr>
              <w:t xml:space="preserve"> сопровождения </w:t>
            </w:r>
            <w:proofErr w:type="gramStart"/>
            <w:r>
              <w:rPr>
                <w:sz w:val="24"/>
                <w:szCs w:val="24"/>
              </w:rPr>
              <w:t>обучающихся</w:t>
            </w:r>
            <w:proofErr w:type="gramEnd"/>
            <w:r>
              <w:rPr>
                <w:sz w:val="24"/>
                <w:szCs w:val="24"/>
              </w:rPr>
              <w:t>»</w:t>
            </w:r>
          </w:p>
        </w:tc>
        <w:tc>
          <w:tcPr>
            <w:tcW w:w="1446" w:type="dxa"/>
          </w:tcPr>
          <w:p w:rsidR="0032266F" w:rsidRDefault="0032266F" w:rsidP="003226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4776" w:type="dxa"/>
          </w:tcPr>
          <w:p w:rsidR="0032266F" w:rsidRDefault="0032266F" w:rsidP="003226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1, 3, 4, 5, 6, 10, 12, 15, 17, 18, 20, 30, 38, 42, 43</w:t>
            </w:r>
          </w:p>
        </w:tc>
      </w:tr>
      <w:tr w:rsidR="0032266F" w:rsidTr="0032266F">
        <w:tc>
          <w:tcPr>
            <w:tcW w:w="3349" w:type="dxa"/>
          </w:tcPr>
          <w:p w:rsidR="0032266F" w:rsidRDefault="0032266F" w:rsidP="003226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Вебинар «Школа молодого руководителя ОО»</w:t>
            </w:r>
          </w:p>
        </w:tc>
        <w:tc>
          <w:tcPr>
            <w:tcW w:w="1446" w:type="dxa"/>
          </w:tcPr>
          <w:p w:rsidR="0032266F" w:rsidRDefault="0032266F" w:rsidP="003226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4776" w:type="dxa"/>
          </w:tcPr>
          <w:p w:rsidR="0032266F" w:rsidRDefault="0032266F" w:rsidP="003226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6,  21, 23, 39, 42</w:t>
            </w:r>
          </w:p>
        </w:tc>
      </w:tr>
      <w:tr w:rsidR="0032266F" w:rsidTr="0032266F">
        <w:tc>
          <w:tcPr>
            <w:tcW w:w="3349" w:type="dxa"/>
          </w:tcPr>
          <w:p w:rsidR="0032266F" w:rsidRDefault="0032266F" w:rsidP="003226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Вебинар для учителей географии-экспертов ОГЭ</w:t>
            </w:r>
          </w:p>
        </w:tc>
        <w:tc>
          <w:tcPr>
            <w:tcW w:w="1446" w:type="dxa"/>
          </w:tcPr>
          <w:p w:rsidR="0032266F" w:rsidRDefault="0032266F" w:rsidP="003226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4776" w:type="dxa"/>
          </w:tcPr>
          <w:p w:rsidR="0032266F" w:rsidRDefault="0032266F" w:rsidP="003226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3, 4, 5, 6, 10, 17</w:t>
            </w:r>
          </w:p>
        </w:tc>
      </w:tr>
      <w:tr w:rsidR="0032266F" w:rsidTr="0032266F">
        <w:tc>
          <w:tcPr>
            <w:tcW w:w="3349" w:type="dxa"/>
          </w:tcPr>
          <w:p w:rsidR="0032266F" w:rsidRDefault="0032266F" w:rsidP="003226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Вебинар для учителей  биологии-экспертов ОГЭ</w:t>
            </w:r>
          </w:p>
        </w:tc>
        <w:tc>
          <w:tcPr>
            <w:tcW w:w="1446" w:type="dxa"/>
          </w:tcPr>
          <w:p w:rsidR="0032266F" w:rsidRDefault="0032266F" w:rsidP="003226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4776" w:type="dxa"/>
          </w:tcPr>
          <w:p w:rsidR="0032266F" w:rsidRDefault="0032266F" w:rsidP="003226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3(2), 4, 38, 43</w:t>
            </w:r>
          </w:p>
        </w:tc>
      </w:tr>
      <w:tr w:rsidR="0032266F" w:rsidTr="0032266F">
        <w:tc>
          <w:tcPr>
            <w:tcW w:w="3349" w:type="dxa"/>
          </w:tcPr>
          <w:p w:rsidR="0032266F" w:rsidRDefault="0032266F" w:rsidP="0032266F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Обучающий</w:t>
            </w:r>
            <w:proofErr w:type="gramEnd"/>
            <w:r>
              <w:rPr>
                <w:sz w:val="24"/>
                <w:szCs w:val="24"/>
              </w:rPr>
              <w:t xml:space="preserve"> вебинар для членов предметной комиссии  по литературе  ГИА-9</w:t>
            </w:r>
          </w:p>
        </w:tc>
        <w:tc>
          <w:tcPr>
            <w:tcW w:w="1446" w:type="dxa"/>
          </w:tcPr>
          <w:p w:rsidR="0032266F" w:rsidRDefault="0032266F" w:rsidP="003226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4776" w:type="dxa"/>
          </w:tcPr>
          <w:p w:rsidR="0032266F" w:rsidRDefault="0032266F" w:rsidP="003226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 38(2)</w:t>
            </w:r>
          </w:p>
        </w:tc>
      </w:tr>
      <w:tr w:rsidR="0032266F" w:rsidTr="0032266F">
        <w:tc>
          <w:tcPr>
            <w:tcW w:w="3349" w:type="dxa"/>
          </w:tcPr>
          <w:p w:rsidR="0032266F" w:rsidRDefault="0032266F" w:rsidP="0032266F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Обучающий</w:t>
            </w:r>
            <w:proofErr w:type="gramEnd"/>
            <w:r>
              <w:rPr>
                <w:sz w:val="24"/>
                <w:szCs w:val="24"/>
              </w:rPr>
              <w:t xml:space="preserve"> вебинар для членов предметной комиссии  по литературе  ГИА</w:t>
            </w:r>
          </w:p>
        </w:tc>
        <w:tc>
          <w:tcPr>
            <w:tcW w:w="1446" w:type="dxa"/>
          </w:tcPr>
          <w:p w:rsidR="0032266F" w:rsidRDefault="0032266F" w:rsidP="003226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4776" w:type="dxa"/>
          </w:tcPr>
          <w:p w:rsidR="0032266F" w:rsidRDefault="0032266F" w:rsidP="003226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1,3,4,5,10,6,9,10,12,15, 17,30,31,38, 42,43</w:t>
            </w:r>
          </w:p>
        </w:tc>
      </w:tr>
      <w:tr w:rsidR="0032266F" w:rsidTr="0032266F">
        <w:tc>
          <w:tcPr>
            <w:tcW w:w="3349" w:type="dxa"/>
          </w:tcPr>
          <w:p w:rsidR="0032266F" w:rsidRDefault="0032266F" w:rsidP="003226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Краевой вебинар «Актуальные направления подготовки экспертов итогового сочинения  (изложения) в 2018-2019 году»</w:t>
            </w:r>
          </w:p>
        </w:tc>
        <w:tc>
          <w:tcPr>
            <w:tcW w:w="1446" w:type="dxa"/>
          </w:tcPr>
          <w:p w:rsidR="0032266F" w:rsidRDefault="0032266F" w:rsidP="003226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4776" w:type="dxa"/>
          </w:tcPr>
          <w:p w:rsidR="0032266F" w:rsidRDefault="0032266F" w:rsidP="003226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1,3,4,5.6.9,10,12,15,17.30,38,42,43</w:t>
            </w:r>
          </w:p>
        </w:tc>
      </w:tr>
      <w:tr w:rsidR="0032266F" w:rsidTr="0032266F">
        <w:tc>
          <w:tcPr>
            <w:tcW w:w="3349" w:type="dxa"/>
          </w:tcPr>
          <w:p w:rsidR="0032266F" w:rsidRDefault="0032266F" w:rsidP="003226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Краевой вебинар «Критерии оценивания итогового  собеседования по русскому  </w:t>
            </w:r>
            <w:r>
              <w:rPr>
                <w:sz w:val="24"/>
                <w:szCs w:val="24"/>
              </w:rPr>
              <w:lastRenderedPageBreak/>
              <w:t xml:space="preserve">языку (9 класс) в 2018-2019 </w:t>
            </w:r>
            <w:proofErr w:type="spellStart"/>
            <w:r>
              <w:rPr>
                <w:sz w:val="24"/>
                <w:szCs w:val="24"/>
              </w:rPr>
              <w:t>уч</w:t>
            </w:r>
            <w:proofErr w:type="gramStart"/>
            <w:r>
              <w:rPr>
                <w:sz w:val="24"/>
                <w:szCs w:val="24"/>
              </w:rPr>
              <w:t>.г</w:t>
            </w:r>
            <w:proofErr w:type="gramEnd"/>
            <w:r>
              <w:rPr>
                <w:sz w:val="24"/>
                <w:szCs w:val="24"/>
              </w:rPr>
              <w:t>оду</w:t>
            </w:r>
            <w:proofErr w:type="spellEnd"/>
            <w:r>
              <w:rPr>
                <w:sz w:val="24"/>
                <w:szCs w:val="24"/>
              </w:rPr>
              <w:t xml:space="preserve"> .Особенности подготовки экспертов и экзаменаторов-собеседников»</w:t>
            </w:r>
          </w:p>
        </w:tc>
        <w:tc>
          <w:tcPr>
            <w:tcW w:w="1446" w:type="dxa"/>
          </w:tcPr>
          <w:p w:rsidR="0032266F" w:rsidRDefault="0032266F" w:rsidP="003226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31</w:t>
            </w:r>
          </w:p>
        </w:tc>
        <w:tc>
          <w:tcPr>
            <w:tcW w:w="4776" w:type="dxa"/>
          </w:tcPr>
          <w:p w:rsidR="0032266F" w:rsidRDefault="0032266F" w:rsidP="003226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1,3,4,5,6,7,8,9,10,12,14,15,17,18,20,21,23,</w:t>
            </w:r>
          </w:p>
          <w:p w:rsidR="0032266F" w:rsidRDefault="0032266F" w:rsidP="003226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30,31,32,34,38,39,42,43</w:t>
            </w:r>
          </w:p>
        </w:tc>
      </w:tr>
      <w:tr w:rsidR="0032266F" w:rsidTr="0032266F">
        <w:tc>
          <w:tcPr>
            <w:tcW w:w="3349" w:type="dxa"/>
          </w:tcPr>
          <w:p w:rsidR="0032266F" w:rsidRDefault="0032266F" w:rsidP="003226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Вебинар для учителей физики-экспертов ОГЭ</w:t>
            </w:r>
          </w:p>
        </w:tc>
        <w:tc>
          <w:tcPr>
            <w:tcW w:w="1446" w:type="dxa"/>
          </w:tcPr>
          <w:p w:rsidR="0032266F" w:rsidRDefault="0032266F" w:rsidP="003226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4776" w:type="dxa"/>
          </w:tcPr>
          <w:p w:rsidR="0032266F" w:rsidRDefault="0032266F" w:rsidP="003226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3, 5, 43</w:t>
            </w:r>
          </w:p>
        </w:tc>
      </w:tr>
      <w:tr w:rsidR="0032266F" w:rsidTr="0032266F">
        <w:tc>
          <w:tcPr>
            <w:tcW w:w="3349" w:type="dxa"/>
          </w:tcPr>
          <w:p w:rsidR="0032266F" w:rsidRDefault="0032266F" w:rsidP="0032266F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Обучающий</w:t>
            </w:r>
            <w:proofErr w:type="gramEnd"/>
            <w:r>
              <w:rPr>
                <w:sz w:val="24"/>
                <w:szCs w:val="24"/>
              </w:rPr>
              <w:t xml:space="preserve"> вебинар для экспертов ОГЭ по истории</w:t>
            </w:r>
          </w:p>
        </w:tc>
        <w:tc>
          <w:tcPr>
            <w:tcW w:w="1446" w:type="dxa"/>
          </w:tcPr>
          <w:p w:rsidR="0032266F" w:rsidRDefault="0032266F" w:rsidP="003226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4776" w:type="dxa"/>
          </w:tcPr>
          <w:p w:rsidR="0032266F" w:rsidRDefault="0032266F" w:rsidP="003226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1, 5, 42</w:t>
            </w:r>
          </w:p>
        </w:tc>
      </w:tr>
      <w:tr w:rsidR="0032266F" w:rsidTr="0032266F">
        <w:tc>
          <w:tcPr>
            <w:tcW w:w="3349" w:type="dxa"/>
          </w:tcPr>
          <w:p w:rsidR="0032266F" w:rsidRDefault="0032266F" w:rsidP="0032266F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Обучающий</w:t>
            </w:r>
            <w:proofErr w:type="gramEnd"/>
            <w:r>
              <w:rPr>
                <w:sz w:val="24"/>
                <w:szCs w:val="24"/>
              </w:rPr>
              <w:t xml:space="preserve"> вебинар для экспертов ОГЭ по обществознанию</w:t>
            </w:r>
          </w:p>
        </w:tc>
        <w:tc>
          <w:tcPr>
            <w:tcW w:w="1446" w:type="dxa"/>
          </w:tcPr>
          <w:p w:rsidR="0032266F" w:rsidRDefault="0032266F" w:rsidP="003226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4776" w:type="dxa"/>
          </w:tcPr>
          <w:p w:rsidR="0032266F" w:rsidRDefault="0032266F" w:rsidP="003226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1, 3(2), 4, 10, 17, 43 </w:t>
            </w:r>
          </w:p>
        </w:tc>
      </w:tr>
      <w:tr w:rsidR="0032266F" w:rsidTr="0032266F">
        <w:tc>
          <w:tcPr>
            <w:tcW w:w="3349" w:type="dxa"/>
          </w:tcPr>
          <w:p w:rsidR="0032266F" w:rsidRDefault="0032266F" w:rsidP="003226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Краевой вебинар для учителей информатики-экспертов  ОГЭ</w:t>
            </w:r>
          </w:p>
        </w:tc>
        <w:tc>
          <w:tcPr>
            <w:tcW w:w="1446" w:type="dxa"/>
          </w:tcPr>
          <w:p w:rsidR="0032266F" w:rsidRDefault="0032266F" w:rsidP="003226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4776" w:type="dxa"/>
          </w:tcPr>
          <w:p w:rsidR="0032266F" w:rsidRDefault="0032266F" w:rsidP="003226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1, 3, 38, 43</w:t>
            </w:r>
          </w:p>
        </w:tc>
      </w:tr>
      <w:tr w:rsidR="0032266F" w:rsidTr="0032266F">
        <w:tc>
          <w:tcPr>
            <w:tcW w:w="3349" w:type="dxa"/>
          </w:tcPr>
          <w:p w:rsidR="0032266F" w:rsidRDefault="0032266F" w:rsidP="003226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Вебинар для учителей </w:t>
            </w:r>
            <w:proofErr w:type="gramStart"/>
            <w:r>
              <w:rPr>
                <w:sz w:val="24"/>
                <w:szCs w:val="24"/>
              </w:rPr>
              <w:t>иностранного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языка-экспертов</w:t>
            </w:r>
            <w:proofErr w:type="spellEnd"/>
            <w:r>
              <w:rPr>
                <w:sz w:val="24"/>
                <w:szCs w:val="24"/>
              </w:rPr>
              <w:t xml:space="preserve"> ОГЭ</w:t>
            </w:r>
          </w:p>
        </w:tc>
        <w:tc>
          <w:tcPr>
            <w:tcW w:w="1446" w:type="dxa"/>
          </w:tcPr>
          <w:p w:rsidR="0032266F" w:rsidRDefault="0032266F" w:rsidP="003226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4776" w:type="dxa"/>
          </w:tcPr>
          <w:p w:rsidR="0032266F" w:rsidRDefault="0032266F" w:rsidP="003226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 4(2)</w:t>
            </w:r>
          </w:p>
        </w:tc>
      </w:tr>
      <w:tr w:rsidR="0032266F" w:rsidTr="0032266F">
        <w:tc>
          <w:tcPr>
            <w:tcW w:w="3349" w:type="dxa"/>
          </w:tcPr>
          <w:p w:rsidR="0032266F" w:rsidRDefault="0032266F" w:rsidP="003226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Обучающий вебинар для экспертов  ЕГЭ  по обществознанию</w:t>
            </w:r>
          </w:p>
        </w:tc>
        <w:tc>
          <w:tcPr>
            <w:tcW w:w="1446" w:type="dxa"/>
          </w:tcPr>
          <w:p w:rsidR="0032266F" w:rsidRDefault="0032266F" w:rsidP="003226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4776" w:type="dxa"/>
          </w:tcPr>
          <w:p w:rsidR="0032266F" w:rsidRDefault="0032266F" w:rsidP="003226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</w:t>
            </w:r>
          </w:p>
        </w:tc>
      </w:tr>
      <w:tr w:rsidR="0032266F" w:rsidTr="0032266F">
        <w:tc>
          <w:tcPr>
            <w:tcW w:w="3349" w:type="dxa"/>
          </w:tcPr>
          <w:p w:rsidR="0032266F" w:rsidRDefault="0032266F" w:rsidP="003226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Вебинар «Методика проведения уроков по обобщению и углублению знаний по русскому  языку и литературе по подготовке к ОГЭ и ЕГЭ»</w:t>
            </w:r>
          </w:p>
        </w:tc>
        <w:tc>
          <w:tcPr>
            <w:tcW w:w="1446" w:type="dxa"/>
          </w:tcPr>
          <w:p w:rsidR="0032266F" w:rsidRDefault="0032266F" w:rsidP="003226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</w:p>
        </w:tc>
        <w:tc>
          <w:tcPr>
            <w:tcW w:w="4776" w:type="dxa"/>
          </w:tcPr>
          <w:p w:rsidR="0032266F" w:rsidRDefault="0032266F" w:rsidP="003226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1,3,4,5,6,9,10,12,14,15,17,18,21,23,30,31,32,</w:t>
            </w:r>
          </w:p>
          <w:p w:rsidR="0032266F" w:rsidRDefault="0032266F" w:rsidP="003226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38,42,43</w:t>
            </w:r>
          </w:p>
        </w:tc>
      </w:tr>
      <w:tr w:rsidR="0032266F" w:rsidTr="0032266F">
        <w:tc>
          <w:tcPr>
            <w:tcW w:w="3349" w:type="dxa"/>
          </w:tcPr>
          <w:p w:rsidR="0032266F" w:rsidRDefault="0032266F" w:rsidP="003226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Краевой вебинар «Критерии оценивания  итогового собеседования  по русскому языку (9кл) в 2018-2019 учебном году</w:t>
            </w:r>
          </w:p>
        </w:tc>
        <w:tc>
          <w:tcPr>
            <w:tcW w:w="1446" w:type="dxa"/>
          </w:tcPr>
          <w:p w:rsidR="0032266F" w:rsidRDefault="0032266F" w:rsidP="003226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</w:t>
            </w:r>
          </w:p>
        </w:tc>
        <w:tc>
          <w:tcPr>
            <w:tcW w:w="4776" w:type="dxa"/>
          </w:tcPr>
          <w:p w:rsidR="0032266F" w:rsidRDefault="0032266F" w:rsidP="003226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1,3,4,5,6,7,9,10,12,14,15,17,18,21,23,30,31,32,</w:t>
            </w:r>
          </w:p>
          <w:p w:rsidR="0032266F" w:rsidRDefault="0032266F" w:rsidP="003226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34,38,39,42,43</w:t>
            </w:r>
          </w:p>
        </w:tc>
      </w:tr>
      <w:tr w:rsidR="0032266F" w:rsidTr="0032266F">
        <w:tc>
          <w:tcPr>
            <w:tcW w:w="3349" w:type="dxa"/>
          </w:tcPr>
          <w:p w:rsidR="0032266F" w:rsidRDefault="0032266F" w:rsidP="003226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Краевой вебинар «Лучшие практики подготовки к ГИА по русскому языку и литературе»</w:t>
            </w:r>
          </w:p>
        </w:tc>
        <w:tc>
          <w:tcPr>
            <w:tcW w:w="1446" w:type="dxa"/>
          </w:tcPr>
          <w:p w:rsidR="0032266F" w:rsidRDefault="0032266F" w:rsidP="003226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4776" w:type="dxa"/>
          </w:tcPr>
          <w:p w:rsidR="0032266F" w:rsidRDefault="0032266F" w:rsidP="003226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1,3,4,5,9,10,15, 17,30,31,32,38, 42,43</w:t>
            </w:r>
          </w:p>
        </w:tc>
      </w:tr>
      <w:tr w:rsidR="0032266F" w:rsidTr="0032266F">
        <w:tc>
          <w:tcPr>
            <w:tcW w:w="3349" w:type="dxa"/>
          </w:tcPr>
          <w:p w:rsidR="0032266F" w:rsidRDefault="0032266F" w:rsidP="003226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Краевой вебинар «О ЕГЭ предметно» подготовка  к экзамену по русскому языку</w:t>
            </w:r>
          </w:p>
        </w:tc>
        <w:tc>
          <w:tcPr>
            <w:tcW w:w="1446" w:type="dxa"/>
          </w:tcPr>
          <w:p w:rsidR="0032266F" w:rsidRDefault="0032266F" w:rsidP="003226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4776" w:type="dxa"/>
          </w:tcPr>
          <w:p w:rsidR="0032266F" w:rsidRDefault="0032266F" w:rsidP="003226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1,3,4,5,6,9,10,12,14,15, 17,30,31,32,38, 42,43</w:t>
            </w:r>
          </w:p>
        </w:tc>
      </w:tr>
      <w:tr w:rsidR="0032266F" w:rsidTr="0032266F">
        <w:tc>
          <w:tcPr>
            <w:tcW w:w="3349" w:type="dxa"/>
          </w:tcPr>
          <w:p w:rsidR="0032266F" w:rsidRDefault="0032266F" w:rsidP="003226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Краевой вебинар «О ЕГЭ предметно» подготовка  к экзамену по литературе</w:t>
            </w:r>
          </w:p>
        </w:tc>
        <w:tc>
          <w:tcPr>
            <w:tcW w:w="1446" w:type="dxa"/>
          </w:tcPr>
          <w:p w:rsidR="0032266F" w:rsidRDefault="0032266F" w:rsidP="003226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4776" w:type="dxa"/>
          </w:tcPr>
          <w:p w:rsidR="0032266F" w:rsidRDefault="0032266F" w:rsidP="003226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1,3,4,5,6,9,10,12,14,15, 17,30,31,38, 42,43</w:t>
            </w:r>
          </w:p>
        </w:tc>
      </w:tr>
      <w:tr w:rsidR="0032266F" w:rsidTr="0032266F">
        <w:tc>
          <w:tcPr>
            <w:tcW w:w="3349" w:type="dxa"/>
          </w:tcPr>
          <w:p w:rsidR="0032266F" w:rsidRDefault="0032266F" w:rsidP="003226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Особенности  подготовки  к  ГИА по  русскому языку  и  математике в малокомплектных школах  </w:t>
            </w:r>
          </w:p>
        </w:tc>
        <w:tc>
          <w:tcPr>
            <w:tcW w:w="1446" w:type="dxa"/>
          </w:tcPr>
          <w:p w:rsidR="0032266F" w:rsidRDefault="0032266F" w:rsidP="003226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4776" w:type="dxa"/>
          </w:tcPr>
          <w:p w:rsidR="0032266F" w:rsidRDefault="0032266F" w:rsidP="003226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7,9,18,20,21,23,31,32,34,39</w:t>
            </w:r>
          </w:p>
        </w:tc>
      </w:tr>
      <w:tr w:rsidR="0032266F" w:rsidTr="0032266F">
        <w:tc>
          <w:tcPr>
            <w:tcW w:w="3349" w:type="dxa"/>
          </w:tcPr>
          <w:p w:rsidR="0032266F" w:rsidRDefault="0032266F" w:rsidP="003226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Особенности  подготовки  выпускников  к ГИА-9   по математике  </w:t>
            </w:r>
          </w:p>
        </w:tc>
        <w:tc>
          <w:tcPr>
            <w:tcW w:w="1446" w:type="dxa"/>
          </w:tcPr>
          <w:p w:rsidR="0032266F" w:rsidRDefault="0032266F" w:rsidP="003226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4776" w:type="dxa"/>
          </w:tcPr>
          <w:p w:rsidR="0032266F" w:rsidRDefault="0032266F" w:rsidP="003226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1,3,4,5,6, 7,9,10,12,14,15, 17,18, 20,23,30,31,38, 42,43</w:t>
            </w:r>
          </w:p>
        </w:tc>
      </w:tr>
      <w:tr w:rsidR="0032266F" w:rsidTr="0032266F">
        <w:tc>
          <w:tcPr>
            <w:tcW w:w="3349" w:type="dxa"/>
          </w:tcPr>
          <w:p w:rsidR="0032266F" w:rsidRDefault="0032266F" w:rsidP="003226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Особенности  подготовки  выпускников  к   ГИА  по математике (базовый ЕГЭ) </w:t>
            </w:r>
          </w:p>
        </w:tc>
        <w:tc>
          <w:tcPr>
            <w:tcW w:w="1446" w:type="dxa"/>
          </w:tcPr>
          <w:p w:rsidR="0032266F" w:rsidRDefault="0032266F" w:rsidP="003226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4776" w:type="dxa"/>
          </w:tcPr>
          <w:p w:rsidR="0032266F" w:rsidRDefault="0032266F" w:rsidP="003226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1,3,4,5,6, 9,10,12,15, 17, 20,30,31,38, 42,43</w:t>
            </w:r>
          </w:p>
        </w:tc>
      </w:tr>
      <w:tr w:rsidR="0032266F" w:rsidTr="0032266F">
        <w:tc>
          <w:tcPr>
            <w:tcW w:w="3349" w:type="dxa"/>
          </w:tcPr>
          <w:p w:rsidR="0032266F" w:rsidRDefault="0032266F" w:rsidP="003226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Особенности  подготовки  выпускников  к   ГИА  по </w:t>
            </w:r>
            <w:r>
              <w:rPr>
                <w:sz w:val="24"/>
                <w:szCs w:val="24"/>
              </w:rPr>
              <w:lastRenderedPageBreak/>
              <w:t xml:space="preserve">математике  (профильный  ЕГЭ) </w:t>
            </w:r>
          </w:p>
        </w:tc>
        <w:tc>
          <w:tcPr>
            <w:tcW w:w="1446" w:type="dxa"/>
          </w:tcPr>
          <w:p w:rsidR="0032266F" w:rsidRDefault="0032266F" w:rsidP="003226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14</w:t>
            </w:r>
          </w:p>
        </w:tc>
        <w:tc>
          <w:tcPr>
            <w:tcW w:w="4776" w:type="dxa"/>
          </w:tcPr>
          <w:p w:rsidR="0032266F" w:rsidRDefault="0032266F" w:rsidP="003226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1,4,3,5,10,12.15,17,30,38,42,43</w:t>
            </w:r>
          </w:p>
        </w:tc>
      </w:tr>
      <w:tr w:rsidR="0032266F" w:rsidTr="0032266F">
        <w:tc>
          <w:tcPr>
            <w:tcW w:w="3349" w:type="dxa"/>
          </w:tcPr>
          <w:p w:rsidR="0032266F" w:rsidRDefault="0032266F" w:rsidP="003226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Особенности  подготовки  к  ГИА по  информатике  в 2019 году</w:t>
            </w:r>
          </w:p>
        </w:tc>
        <w:tc>
          <w:tcPr>
            <w:tcW w:w="1446" w:type="dxa"/>
          </w:tcPr>
          <w:p w:rsidR="0032266F" w:rsidRDefault="0032266F" w:rsidP="0032266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776" w:type="dxa"/>
          </w:tcPr>
          <w:p w:rsidR="0032266F" w:rsidRDefault="0032266F" w:rsidP="0032266F">
            <w:pPr>
              <w:rPr>
                <w:sz w:val="24"/>
                <w:szCs w:val="24"/>
              </w:rPr>
            </w:pPr>
          </w:p>
        </w:tc>
      </w:tr>
      <w:tr w:rsidR="0032266F" w:rsidTr="0032266F">
        <w:tc>
          <w:tcPr>
            <w:tcW w:w="3349" w:type="dxa"/>
          </w:tcPr>
          <w:p w:rsidR="0032266F" w:rsidRDefault="0032266F" w:rsidP="003226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Вебинар «Методика проведения уроков по обобщению и углублению знаний по информатике при подготовке к ЕГЭ и ОГЭ»</w:t>
            </w:r>
          </w:p>
        </w:tc>
        <w:tc>
          <w:tcPr>
            <w:tcW w:w="1446" w:type="dxa"/>
          </w:tcPr>
          <w:p w:rsidR="0032266F" w:rsidRDefault="0032266F" w:rsidP="003226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4776" w:type="dxa"/>
          </w:tcPr>
          <w:p w:rsidR="0032266F" w:rsidRDefault="0032266F" w:rsidP="003226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1,3,4,5,9,10,12,14,15, 17,30,31,38, 42,43</w:t>
            </w:r>
          </w:p>
        </w:tc>
      </w:tr>
      <w:tr w:rsidR="0032266F" w:rsidTr="0032266F">
        <w:tc>
          <w:tcPr>
            <w:tcW w:w="3349" w:type="dxa"/>
          </w:tcPr>
          <w:p w:rsidR="0032266F" w:rsidRDefault="0032266F" w:rsidP="003226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Особенности  подготовки  к  ГИА по  иностранному языку в 2019 году</w:t>
            </w:r>
          </w:p>
        </w:tc>
        <w:tc>
          <w:tcPr>
            <w:tcW w:w="1446" w:type="dxa"/>
          </w:tcPr>
          <w:p w:rsidR="0032266F" w:rsidRDefault="0032266F" w:rsidP="003226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4776" w:type="dxa"/>
          </w:tcPr>
          <w:p w:rsidR="0032266F" w:rsidRDefault="0032266F" w:rsidP="003226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1,3,4,5,9,10,12,14,15, 17,30,31,38, 42,43</w:t>
            </w:r>
          </w:p>
        </w:tc>
      </w:tr>
      <w:tr w:rsidR="0032266F" w:rsidTr="0032266F">
        <w:tc>
          <w:tcPr>
            <w:tcW w:w="3349" w:type="dxa"/>
          </w:tcPr>
          <w:p w:rsidR="0032266F" w:rsidRDefault="0032266F" w:rsidP="003226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Краевой вебинар «О ЕГЭ предметно» подготовка  к экзамену по  английскому языку</w:t>
            </w:r>
          </w:p>
        </w:tc>
        <w:tc>
          <w:tcPr>
            <w:tcW w:w="1446" w:type="dxa"/>
          </w:tcPr>
          <w:p w:rsidR="0032266F" w:rsidRDefault="0032266F" w:rsidP="003226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4776" w:type="dxa"/>
          </w:tcPr>
          <w:p w:rsidR="0032266F" w:rsidRDefault="0032266F" w:rsidP="003226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1,3,4,5,6,9,10,12,14,15, 17,30,31,38, 42,43</w:t>
            </w:r>
          </w:p>
        </w:tc>
      </w:tr>
      <w:tr w:rsidR="0032266F" w:rsidTr="0032266F">
        <w:tc>
          <w:tcPr>
            <w:tcW w:w="3349" w:type="dxa"/>
          </w:tcPr>
          <w:p w:rsidR="0032266F" w:rsidRDefault="0032266F" w:rsidP="003226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Краевой вебинар «Лучшие практики подготовки к ГИА по  истории»</w:t>
            </w:r>
          </w:p>
        </w:tc>
        <w:tc>
          <w:tcPr>
            <w:tcW w:w="1446" w:type="dxa"/>
          </w:tcPr>
          <w:p w:rsidR="0032266F" w:rsidRDefault="0032266F" w:rsidP="003226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4776" w:type="dxa"/>
          </w:tcPr>
          <w:p w:rsidR="0032266F" w:rsidRDefault="0032266F" w:rsidP="003226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1,3,4,5,10,12,15, 17,30,31,38, 42,43</w:t>
            </w:r>
          </w:p>
        </w:tc>
      </w:tr>
      <w:tr w:rsidR="0032266F" w:rsidTr="0032266F">
        <w:tc>
          <w:tcPr>
            <w:tcW w:w="3349" w:type="dxa"/>
          </w:tcPr>
          <w:p w:rsidR="0032266F" w:rsidRDefault="0032266F" w:rsidP="0032266F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Краевой</w:t>
            </w:r>
            <w:proofErr w:type="gramEnd"/>
            <w:r>
              <w:rPr>
                <w:sz w:val="24"/>
                <w:szCs w:val="24"/>
              </w:rPr>
              <w:t xml:space="preserve"> обучающий вебинар по подготовке к ЕГЭ по истории</w:t>
            </w:r>
          </w:p>
        </w:tc>
        <w:tc>
          <w:tcPr>
            <w:tcW w:w="1446" w:type="dxa"/>
          </w:tcPr>
          <w:p w:rsidR="0032266F" w:rsidRDefault="0032266F" w:rsidP="003226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4776" w:type="dxa"/>
          </w:tcPr>
          <w:p w:rsidR="0032266F" w:rsidRDefault="0032266F" w:rsidP="003226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1,3,4,5,6.9,10,12,15,17,30,31.32,38,42,43</w:t>
            </w:r>
          </w:p>
        </w:tc>
      </w:tr>
      <w:tr w:rsidR="0032266F" w:rsidTr="0032266F">
        <w:tc>
          <w:tcPr>
            <w:tcW w:w="3349" w:type="dxa"/>
          </w:tcPr>
          <w:p w:rsidR="0032266F" w:rsidRDefault="0032266F" w:rsidP="003226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Особенности  подготовки  выпускников к    ГИА    </w:t>
            </w:r>
          </w:p>
          <w:p w:rsidR="0032266F" w:rsidRDefault="0032266F" w:rsidP="003226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обществознанию</w:t>
            </w:r>
          </w:p>
        </w:tc>
        <w:tc>
          <w:tcPr>
            <w:tcW w:w="1446" w:type="dxa"/>
          </w:tcPr>
          <w:p w:rsidR="0032266F" w:rsidRDefault="0032266F" w:rsidP="003226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4776" w:type="dxa"/>
          </w:tcPr>
          <w:p w:rsidR="0032266F" w:rsidRDefault="0032266F" w:rsidP="003226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1,3,4,5,6,9.10,12,15, 17,30,31,38, 42,43</w:t>
            </w:r>
          </w:p>
        </w:tc>
      </w:tr>
      <w:tr w:rsidR="0032266F" w:rsidTr="0032266F">
        <w:tc>
          <w:tcPr>
            <w:tcW w:w="3349" w:type="dxa"/>
          </w:tcPr>
          <w:p w:rsidR="0032266F" w:rsidRDefault="0032266F" w:rsidP="003226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Краевой вебинар «Особенности подготовки  к   ВПР-2019 г.  по русскому языку»</w:t>
            </w:r>
          </w:p>
        </w:tc>
        <w:tc>
          <w:tcPr>
            <w:tcW w:w="1446" w:type="dxa"/>
          </w:tcPr>
          <w:p w:rsidR="0032266F" w:rsidRDefault="0032266F" w:rsidP="003226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4776" w:type="dxa"/>
          </w:tcPr>
          <w:p w:rsidR="0032266F" w:rsidRDefault="0032266F" w:rsidP="003226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1,3,4,5,6,7, 9,10,12,14,15, 17,30,31,38, 42,43</w:t>
            </w:r>
          </w:p>
        </w:tc>
      </w:tr>
      <w:tr w:rsidR="0032266F" w:rsidTr="0032266F">
        <w:tc>
          <w:tcPr>
            <w:tcW w:w="3349" w:type="dxa"/>
          </w:tcPr>
          <w:p w:rsidR="0032266F" w:rsidRDefault="0032266F" w:rsidP="003226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Краевой вебинар «Особенности подготовки  к   ВПР-2019 г.  по математике»</w:t>
            </w:r>
          </w:p>
        </w:tc>
        <w:tc>
          <w:tcPr>
            <w:tcW w:w="1446" w:type="dxa"/>
          </w:tcPr>
          <w:p w:rsidR="0032266F" w:rsidRDefault="0032266F" w:rsidP="003226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4776" w:type="dxa"/>
          </w:tcPr>
          <w:p w:rsidR="0032266F" w:rsidRDefault="0032266F" w:rsidP="003226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1,3,4,5,6,7, 9,10,12,14,15, 17,18,30,31,34,38, 42,43</w:t>
            </w:r>
          </w:p>
        </w:tc>
      </w:tr>
      <w:tr w:rsidR="0032266F" w:rsidTr="0032266F">
        <w:tc>
          <w:tcPr>
            <w:tcW w:w="3349" w:type="dxa"/>
          </w:tcPr>
          <w:p w:rsidR="0032266F" w:rsidRDefault="0032266F" w:rsidP="003226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Краевой вебинар «Особенности подготовки  к   ВПР-2019 г.  по истории  и обществознанию»</w:t>
            </w:r>
          </w:p>
        </w:tc>
        <w:tc>
          <w:tcPr>
            <w:tcW w:w="1446" w:type="dxa"/>
          </w:tcPr>
          <w:p w:rsidR="0032266F" w:rsidRDefault="0032266F" w:rsidP="003226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4776" w:type="dxa"/>
          </w:tcPr>
          <w:p w:rsidR="0032266F" w:rsidRDefault="0032266F" w:rsidP="003226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1,3,4,5,9,10,14.15,18,23,30,31,38,42,43</w:t>
            </w:r>
          </w:p>
        </w:tc>
      </w:tr>
      <w:tr w:rsidR="0032266F" w:rsidTr="0032266F">
        <w:tc>
          <w:tcPr>
            <w:tcW w:w="3349" w:type="dxa"/>
          </w:tcPr>
          <w:p w:rsidR="0032266F" w:rsidRDefault="0032266F" w:rsidP="003226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Краевой вебинар «Особенности подготовки к   ВПР-2019 г.  по биологии»</w:t>
            </w:r>
          </w:p>
        </w:tc>
        <w:tc>
          <w:tcPr>
            <w:tcW w:w="1446" w:type="dxa"/>
          </w:tcPr>
          <w:p w:rsidR="0032266F" w:rsidRDefault="0032266F" w:rsidP="003226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4776" w:type="dxa"/>
          </w:tcPr>
          <w:p w:rsidR="0032266F" w:rsidRDefault="0032266F" w:rsidP="003226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1.3,4,5,6,7,10,12,15,17,30,38,42.43</w:t>
            </w:r>
          </w:p>
        </w:tc>
      </w:tr>
      <w:tr w:rsidR="0032266F" w:rsidTr="0032266F">
        <w:tc>
          <w:tcPr>
            <w:tcW w:w="3349" w:type="dxa"/>
          </w:tcPr>
          <w:p w:rsidR="0032266F" w:rsidRDefault="0032266F" w:rsidP="003226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Краевой вебинар «О ЕГЭ предметно: химия»</w:t>
            </w:r>
          </w:p>
        </w:tc>
        <w:tc>
          <w:tcPr>
            <w:tcW w:w="1446" w:type="dxa"/>
          </w:tcPr>
          <w:p w:rsidR="0032266F" w:rsidRDefault="0032266F" w:rsidP="003226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4776" w:type="dxa"/>
          </w:tcPr>
          <w:p w:rsidR="0032266F" w:rsidRDefault="0032266F" w:rsidP="003226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1.3,4,5,10,12,15,17,30,38,42.43</w:t>
            </w:r>
          </w:p>
        </w:tc>
      </w:tr>
      <w:tr w:rsidR="0032266F" w:rsidTr="0032266F">
        <w:tc>
          <w:tcPr>
            <w:tcW w:w="3349" w:type="dxa"/>
          </w:tcPr>
          <w:p w:rsidR="0032266F" w:rsidRDefault="0032266F" w:rsidP="003226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Особенности  подготовки  выпускников к  ОГЭ  по химии</w:t>
            </w:r>
          </w:p>
        </w:tc>
        <w:tc>
          <w:tcPr>
            <w:tcW w:w="1446" w:type="dxa"/>
          </w:tcPr>
          <w:p w:rsidR="0032266F" w:rsidRDefault="0032266F" w:rsidP="003226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4776" w:type="dxa"/>
          </w:tcPr>
          <w:p w:rsidR="0032266F" w:rsidRDefault="0032266F" w:rsidP="003226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1,3,4,5,6,7,10,12,14,15, 17,23,30,31,38, 42,43</w:t>
            </w:r>
          </w:p>
        </w:tc>
      </w:tr>
      <w:tr w:rsidR="0032266F" w:rsidTr="0032266F">
        <w:tc>
          <w:tcPr>
            <w:tcW w:w="3349" w:type="dxa"/>
          </w:tcPr>
          <w:p w:rsidR="0032266F" w:rsidRDefault="0032266F" w:rsidP="003226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Особенности  подготовки  выпускников к  ГИА по биологии</w:t>
            </w:r>
          </w:p>
        </w:tc>
        <w:tc>
          <w:tcPr>
            <w:tcW w:w="1446" w:type="dxa"/>
          </w:tcPr>
          <w:p w:rsidR="0032266F" w:rsidRDefault="0032266F" w:rsidP="003226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4776" w:type="dxa"/>
          </w:tcPr>
          <w:p w:rsidR="0032266F" w:rsidRDefault="0032266F" w:rsidP="003226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1,3,4,5,10,12,14,15, 17,30,31,38, 42,43</w:t>
            </w:r>
          </w:p>
        </w:tc>
      </w:tr>
      <w:tr w:rsidR="0032266F" w:rsidTr="0032266F">
        <w:tc>
          <w:tcPr>
            <w:tcW w:w="3349" w:type="dxa"/>
          </w:tcPr>
          <w:p w:rsidR="0032266F" w:rsidRDefault="0032266F" w:rsidP="003226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Особенности  подготовки  выпускников к    ГИА    </w:t>
            </w:r>
          </w:p>
          <w:p w:rsidR="0032266F" w:rsidRDefault="0032266F" w:rsidP="003226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 географии</w:t>
            </w:r>
          </w:p>
        </w:tc>
        <w:tc>
          <w:tcPr>
            <w:tcW w:w="1446" w:type="dxa"/>
          </w:tcPr>
          <w:p w:rsidR="0032266F" w:rsidRDefault="0032266F" w:rsidP="003226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4776" w:type="dxa"/>
          </w:tcPr>
          <w:p w:rsidR="0032266F" w:rsidRDefault="0032266F" w:rsidP="003226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1,3,4,5,10,12,15, 17,30,31,38, 42</w:t>
            </w:r>
          </w:p>
        </w:tc>
      </w:tr>
      <w:tr w:rsidR="0032266F" w:rsidTr="0032266F">
        <w:tc>
          <w:tcPr>
            <w:tcW w:w="3349" w:type="dxa"/>
          </w:tcPr>
          <w:p w:rsidR="0032266F" w:rsidRDefault="0032266F" w:rsidP="003226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Краевой вебинар «Проблемы и перспективы  развития  </w:t>
            </w:r>
            <w:r>
              <w:rPr>
                <w:sz w:val="24"/>
                <w:szCs w:val="24"/>
              </w:rPr>
              <w:lastRenderedPageBreak/>
              <w:t xml:space="preserve">региональной  системы  профессионального роста учителя </w:t>
            </w:r>
          </w:p>
        </w:tc>
        <w:tc>
          <w:tcPr>
            <w:tcW w:w="1446" w:type="dxa"/>
          </w:tcPr>
          <w:p w:rsidR="0032266F" w:rsidRDefault="0032266F" w:rsidP="003226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27</w:t>
            </w:r>
          </w:p>
        </w:tc>
        <w:tc>
          <w:tcPr>
            <w:tcW w:w="4776" w:type="dxa"/>
          </w:tcPr>
          <w:p w:rsidR="0032266F" w:rsidRDefault="0032266F" w:rsidP="003226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ИМЦ(3),  все О</w:t>
            </w:r>
            <w:proofErr w:type="gramStart"/>
            <w:r>
              <w:rPr>
                <w:sz w:val="24"/>
                <w:szCs w:val="24"/>
              </w:rPr>
              <w:t>О(</w:t>
            </w:r>
            <w:proofErr w:type="gramEnd"/>
            <w:r>
              <w:rPr>
                <w:sz w:val="24"/>
                <w:szCs w:val="24"/>
              </w:rPr>
              <w:t>зам. директора)</w:t>
            </w:r>
          </w:p>
        </w:tc>
      </w:tr>
      <w:tr w:rsidR="0032266F" w:rsidTr="0032266F">
        <w:tc>
          <w:tcPr>
            <w:tcW w:w="3349" w:type="dxa"/>
          </w:tcPr>
          <w:p w:rsidR="0032266F" w:rsidRDefault="0032266F" w:rsidP="003226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Краевой вебинар по вопросу научно-методического сопровождения развития территориальных методических служб</w:t>
            </w:r>
          </w:p>
        </w:tc>
        <w:tc>
          <w:tcPr>
            <w:tcW w:w="1446" w:type="dxa"/>
          </w:tcPr>
          <w:p w:rsidR="0032266F" w:rsidRDefault="0032266F" w:rsidP="003226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4776" w:type="dxa"/>
          </w:tcPr>
          <w:p w:rsidR="0032266F" w:rsidRDefault="0032266F" w:rsidP="003226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ИМЦ</w:t>
            </w:r>
          </w:p>
        </w:tc>
      </w:tr>
      <w:tr w:rsidR="0032266F" w:rsidTr="0032266F">
        <w:tc>
          <w:tcPr>
            <w:tcW w:w="3349" w:type="dxa"/>
          </w:tcPr>
          <w:p w:rsidR="0032266F" w:rsidRDefault="0032266F" w:rsidP="003226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Краевой вебинар «Обновление цифровой образовательной среды как средство повышения качества образования»</w:t>
            </w:r>
          </w:p>
        </w:tc>
        <w:tc>
          <w:tcPr>
            <w:tcW w:w="1446" w:type="dxa"/>
          </w:tcPr>
          <w:p w:rsidR="0032266F" w:rsidRDefault="0032266F" w:rsidP="003226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4776" w:type="dxa"/>
          </w:tcPr>
          <w:p w:rsidR="0032266F" w:rsidRDefault="0032266F" w:rsidP="003226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ИМЦ, 3, 4, 5, 15, 30, 43</w:t>
            </w:r>
          </w:p>
        </w:tc>
      </w:tr>
      <w:tr w:rsidR="0032266F" w:rsidTr="0032266F">
        <w:tc>
          <w:tcPr>
            <w:tcW w:w="3349" w:type="dxa"/>
          </w:tcPr>
          <w:p w:rsidR="0032266F" w:rsidRDefault="0032266F" w:rsidP="003226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Краевой  вебинар  для руководителей  и заместителей  руководителей  ОО, </w:t>
            </w:r>
            <w:proofErr w:type="gramStart"/>
            <w:r>
              <w:rPr>
                <w:sz w:val="24"/>
                <w:szCs w:val="24"/>
              </w:rPr>
              <w:t>курирующие</w:t>
            </w:r>
            <w:proofErr w:type="gramEnd"/>
            <w:r>
              <w:rPr>
                <w:sz w:val="24"/>
                <w:szCs w:val="24"/>
              </w:rPr>
              <w:t xml:space="preserve">  деятельность официального сайта ОО</w:t>
            </w:r>
          </w:p>
        </w:tc>
        <w:tc>
          <w:tcPr>
            <w:tcW w:w="1446" w:type="dxa"/>
          </w:tcPr>
          <w:p w:rsidR="0032266F" w:rsidRDefault="0032266F" w:rsidP="003226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4776" w:type="dxa"/>
          </w:tcPr>
          <w:p w:rsidR="0032266F" w:rsidRDefault="0032266F" w:rsidP="003226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1,3,4,5,6,9,10,12,14,15, 17,21,23,30,31,32,38, 42,43</w:t>
            </w:r>
          </w:p>
        </w:tc>
      </w:tr>
      <w:tr w:rsidR="0032266F" w:rsidTr="0032266F">
        <w:tc>
          <w:tcPr>
            <w:tcW w:w="3349" w:type="dxa"/>
          </w:tcPr>
          <w:p w:rsidR="0032266F" w:rsidRDefault="0032266F" w:rsidP="003226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Вебинар «Школа педагога-психолога» по теме:  «</w:t>
            </w:r>
            <w:proofErr w:type="spellStart"/>
            <w:r>
              <w:rPr>
                <w:sz w:val="24"/>
                <w:szCs w:val="24"/>
              </w:rPr>
              <w:t>Медиабезопасность</w:t>
            </w:r>
            <w:proofErr w:type="spellEnd"/>
            <w:r>
              <w:rPr>
                <w:sz w:val="24"/>
                <w:szCs w:val="24"/>
              </w:rPr>
              <w:t xml:space="preserve">   детей и подростков»</w:t>
            </w:r>
          </w:p>
        </w:tc>
        <w:tc>
          <w:tcPr>
            <w:tcW w:w="1446" w:type="dxa"/>
          </w:tcPr>
          <w:p w:rsidR="0032266F" w:rsidRDefault="0032266F" w:rsidP="003226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4776" w:type="dxa"/>
          </w:tcPr>
          <w:p w:rsidR="0032266F" w:rsidRDefault="0032266F" w:rsidP="003226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ИМЦ,1,3,4,5,6,9,10,14,</w:t>
            </w:r>
          </w:p>
          <w:p w:rsidR="0032266F" w:rsidRDefault="0032266F" w:rsidP="003226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15,17,18,20,21,30,31,34,</w:t>
            </w:r>
          </w:p>
          <w:p w:rsidR="0032266F" w:rsidRDefault="0032266F" w:rsidP="003226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38,39,42,43</w:t>
            </w:r>
          </w:p>
        </w:tc>
      </w:tr>
      <w:tr w:rsidR="0032266F" w:rsidTr="0032266F">
        <w:tc>
          <w:tcPr>
            <w:tcW w:w="3349" w:type="dxa"/>
          </w:tcPr>
          <w:p w:rsidR="0032266F" w:rsidRDefault="0032266F" w:rsidP="003226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Краевой вебинар «Методическое обеспечение преподавания   для школ  казачьей направленности»</w:t>
            </w:r>
          </w:p>
        </w:tc>
        <w:tc>
          <w:tcPr>
            <w:tcW w:w="1446" w:type="dxa"/>
          </w:tcPr>
          <w:p w:rsidR="0032266F" w:rsidRDefault="0032266F" w:rsidP="003226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4776" w:type="dxa"/>
          </w:tcPr>
          <w:p w:rsidR="0032266F" w:rsidRDefault="0032266F" w:rsidP="003226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ДДТ(2),1,3,6,12,15,17,21,23,32,39,42,43</w:t>
            </w:r>
          </w:p>
        </w:tc>
      </w:tr>
      <w:tr w:rsidR="0032266F" w:rsidTr="0032266F">
        <w:tc>
          <w:tcPr>
            <w:tcW w:w="3349" w:type="dxa"/>
          </w:tcPr>
          <w:p w:rsidR="0032266F" w:rsidRDefault="0032266F" w:rsidP="003226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Вебинар по  проекту «Самбо в школу»</w:t>
            </w:r>
          </w:p>
        </w:tc>
        <w:tc>
          <w:tcPr>
            <w:tcW w:w="1446" w:type="dxa"/>
          </w:tcPr>
          <w:p w:rsidR="0032266F" w:rsidRDefault="0032266F" w:rsidP="003226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4776" w:type="dxa"/>
          </w:tcPr>
          <w:p w:rsidR="0032266F" w:rsidRDefault="0032266F" w:rsidP="003226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ДДТ , 1, 6, 10, 31</w:t>
            </w:r>
          </w:p>
        </w:tc>
      </w:tr>
      <w:tr w:rsidR="0032266F" w:rsidTr="0032266F">
        <w:tc>
          <w:tcPr>
            <w:tcW w:w="3349" w:type="dxa"/>
          </w:tcPr>
          <w:p w:rsidR="0032266F" w:rsidRPr="00222C4D" w:rsidRDefault="0032266F" w:rsidP="0032266F">
            <w:pPr>
              <w:rPr>
                <w:b/>
                <w:sz w:val="24"/>
                <w:szCs w:val="24"/>
              </w:rPr>
            </w:pPr>
            <w:r w:rsidRPr="00222C4D">
              <w:rPr>
                <w:b/>
                <w:sz w:val="24"/>
                <w:szCs w:val="24"/>
              </w:rPr>
              <w:t>Всего:</w:t>
            </w:r>
          </w:p>
        </w:tc>
        <w:tc>
          <w:tcPr>
            <w:tcW w:w="1446" w:type="dxa"/>
          </w:tcPr>
          <w:p w:rsidR="0032266F" w:rsidRPr="00222C4D" w:rsidRDefault="00C20110" w:rsidP="0032266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887</w:t>
            </w:r>
          </w:p>
        </w:tc>
        <w:tc>
          <w:tcPr>
            <w:tcW w:w="4776" w:type="dxa"/>
          </w:tcPr>
          <w:p w:rsidR="0032266F" w:rsidRDefault="0032266F" w:rsidP="0032266F">
            <w:pPr>
              <w:rPr>
                <w:sz w:val="24"/>
                <w:szCs w:val="24"/>
              </w:rPr>
            </w:pPr>
          </w:p>
        </w:tc>
      </w:tr>
    </w:tbl>
    <w:p w:rsidR="00E6415B" w:rsidRPr="00E6415B" w:rsidRDefault="00E6415B">
      <w:pPr>
        <w:rPr>
          <w:rFonts w:ascii="Times New Roman" w:hAnsi="Times New Roman" w:cs="Times New Roman"/>
          <w:b/>
          <w:sz w:val="32"/>
          <w:szCs w:val="32"/>
        </w:rPr>
      </w:pPr>
    </w:p>
    <w:p w:rsidR="009B2CA8" w:rsidRDefault="009B2CA8">
      <w:pPr>
        <w:rPr>
          <w:rFonts w:ascii="Times New Roman" w:hAnsi="Times New Roman" w:cs="Times New Roman"/>
          <w:sz w:val="28"/>
          <w:szCs w:val="28"/>
        </w:rPr>
      </w:pPr>
    </w:p>
    <w:p w:rsidR="00E6415B" w:rsidRPr="00FC62DC" w:rsidRDefault="00E6415B">
      <w:pPr>
        <w:rPr>
          <w:rFonts w:ascii="Times New Roman" w:hAnsi="Times New Roman" w:cs="Times New Roman"/>
          <w:sz w:val="28"/>
          <w:szCs w:val="28"/>
        </w:rPr>
      </w:pPr>
    </w:p>
    <w:sectPr w:rsidR="00E6415B" w:rsidRPr="00FC62DC" w:rsidSect="002E18B4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C62DC"/>
    <w:rsid w:val="000113BE"/>
    <w:rsid w:val="00011912"/>
    <w:rsid w:val="00011F48"/>
    <w:rsid w:val="000128FA"/>
    <w:rsid w:val="0002118C"/>
    <w:rsid w:val="000417DA"/>
    <w:rsid w:val="00052113"/>
    <w:rsid w:val="000522DD"/>
    <w:rsid w:val="00052A2E"/>
    <w:rsid w:val="000537AE"/>
    <w:rsid w:val="000558BC"/>
    <w:rsid w:val="00061BCE"/>
    <w:rsid w:val="0007406C"/>
    <w:rsid w:val="00097052"/>
    <w:rsid w:val="000A01D8"/>
    <w:rsid w:val="000A16E1"/>
    <w:rsid w:val="000A2C40"/>
    <w:rsid w:val="000A723B"/>
    <w:rsid w:val="000B0E18"/>
    <w:rsid w:val="000B1175"/>
    <w:rsid w:val="00110582"/>
    <w:rsid w:val="001213D6"/>
    <w:rsid w:val="00126158"/>
    <w:rsid w:val="0012637F"/>
    <w:rsid w:val="00145DF1"/>
    <w:rsid w:val="001513D3"/>
    <w:rsid w:val="00153365"/>
    <w:rsid w:val="00156418"/>
    <w:rsid w:val="00156F1B"/>
    <w:rsid w:val="001668F1"/>
    <w:rsid w:val="00180709"/>
    <w:rsid w:val="001826AD"/>
    <w:rsid w:val="001A5547"/>
    <w:rsid w:val="001B1C68"/>
    <w:rsid w:val="001D06E9"/>
    <w:rsid w:val="001E1941"/>
    <w:rsid w:val="001E7797"/>
    <w:rsid w:val="001F1191"/>
    <w:rsid w:val="001F5B23"/>
    <w:rsid w:val="00206340"/>
    <w:rsid w:val="00215614"/>
    <w:rsid w:val="00252E9D"/>
    <w:rsid w:val="00262F48"/>
    <w:rsid w:val="00281425"/>
    <w:rsid w:val="00287E37"/>
    <w:rsid w:val="00291660"/>
    <w:rsid w:val="002A54ED"/>
    <w:rsid w:val="002D0367"/>
    <w:rsid w:val="002D5CAE"/>
    <w:rsid w:val="002D6BD4"/>
    <w:rsid w:val="002E18B4"/>
    <w:rsid w:val="002E20EF"/>
    <w:rsid w:val="002E308C"/>
    <w:rsid w:val="002E4A5E"/>
    <w:rsid w:val="002F13CF"/>
    <w:rsid w:val="0032149F"/>
    <w:rsid w:val="0032266F"/>
    <w:rsid w:val="003234BE"/>
    <w:rsid w:val="003419E0"/>
    <w:rsid w:val="003715CD"/>
    <w:rsid w:val="003747B3"/>
    <w:rsid w:val="00374C1C"/>
    <w:rsid w:val="003814D2"/>
    <w:rsid w:val="003A7B57"/>
    <w:rsid w:val="003B467E"/>
    <w:rsid w:val="003E00A5"/>
    <w:rsid w:val="003F63CB"/>
    <w:rsid w:val="00434D8B"/>
    <w:rsid w:val="00442EB6"/>
    <w:rsid w:val="00450E6F"/>
    <w:rsid w:val="00457333"/>
    <w:rsid w:val="004677FD"/>
    <w:rsid w:val="00481BC6"/>
    <w:rsid w:val="004A1020"/>
    <w:rsid w:val="004A1267"/>
    <w:rsid w:val="004A458A"/>
    <w:rsid w:val="004A5FFC"/>
    <w:rsid w:val="004B57F8"/>
    <w:rsid w:val="004B5F52"/>
    <w:rsid w:val="004C425A"/>
    <w:rsid w:val="004C6802"/>
    <w:rsid w:val="004D2A6D"/>
    <w:rsid w:val="004D4058"/>
    <w:rsid w:val="004F06B2"/>
    <w:rsid w:val="004F5E1C"/>
    <w:rsid w:val="00505F30"/>
    <w:rsid w:val="005214D4"/>
    <w:rsid w:val="0052264C"/>
    <w:rsid w:val="00522A2A"/>
    <w:rsid w:val="0052416D"/>
    <w:rsid w:val="0055510A"/>
    <w:rsid w:val="00570FB0"/>
    <w:rsid w:val="005A0666"/>
    <w:rsid w:val="005A2475"/>
    <w:rsid w:val="005B4851"/>
    <w:rsid w:val="005C4904"/>
    <w:rsid w:val="005C4C62"/>
    <w:rsid w:val="005C6D40"/>
    <w:rsid w:val="005C7772"/>
    <w:rsid w:val="005D20A7"/>
    <w:rsid w:val="005E576C"/>
    <w:rsid w:val="005E7708"/>
    <w:rsid w:val="005F13B5"/>
    <w:rsid w:val="005F683F"/>
    <w:rsid w:val="00643852"/>
    <w:rsid w:val="0064591A"/>
    <w:rsid w:val="006463BB"/>
    <w:rsid w:val="00646B5F"/>
    <w:rsid w:val="00647ACA"/>
    <w:rsid w:val="00651E60"/>
    <w:rsid w:val="00656478"/>
    <w:rsid w:val="006564FC"/>
    <w:rsid w:val="00657157"/>
    <w:rsid w:val="006637C4"/>
    <w:rsid w:val="00683070"/>
    <w:rsid w:val="006A20F5"/>
    <w:rsid w:val="006D6D43"/>
    <w:rsid w:val="006E08B8"/>
    <w:rsid w:val="00703A01"/>
    <w:rsid w:val="007063E4"/>
    <w:rsid w:val="00720939"/>
    <w:rsid w:val="0072257F"/>
    <w:rsid w:val="00723739"/>
    <w:rsid w:val="00727582"/>
    <w:rsid w:val="0075271A"/>
    <w:rsid w:val="00766340"/>
    <w:rsid w:val="007710C0"/>
    <w:rsid w:val="00771FF4"/>
    <w:rsid w:val="00772590"/>
    <w:rsid w:val="00772770"/>
    <w:rsid w:val="00777E04"/>
    <w:rsid w:val="00785415"/>
    <w:rsid w:val="007960C5"/>
    <w:rsid w:val="007A4321"/>
    <w:rsid w:val="007B06A0"/>
    <w:rsid w:val="007C6692"/>
    <w:rsid w:val="007D2688"/>
    <w:rsid w:val="007E225B"/>
    <w:rsid w:val="008023AF"/>
    <w:rsid w:val="008036BC"/>
    <w:rsid w:val="00804659"/>
    <w:rsid w:val="00814946"/>
    <w:rsid w:val="008174B0"/>
    <w:rsid w:val="00826B06"/>
    <w:rsid w:val="00826BCE"/>
    <w:rsid w:val="00836688"/>
    <w:rsid w:val="00845742"/>
    <w:rsid w:val="00845753"/>
    <w:rsid w:val="00850E5E"/>
    <w:rsid w:val="0085267B"/>
    <w:rsid w:val="00854270"/>
    <w:rsid w:val="00870E30"/>
    <w:rsid w:val="008A385A"/>
    <w:rsid w:val="008C4BF4"/>
    <w:rsid w:val="008F047F"/>
    <w:rsid w:val="008F2D72"/>
    <w:rsid w:val="00921DCB"/>
    <w:rsid w:val="00931F4A"/>
    <w:rsid w:val="00936BEF"/>
    <w:rsid w:val="00945D5C"/>
    <w:rsid w:val="00946ED7"/>
    <w:rsid w:val="0095109E"/>
    <w:rsid w:val="0095198D"/>
    <w:rsid w:val="0095659D"/>
    <w:rsid w:val="00966E74"/>
    <w:rsid w:val="00985750"/>
    <w:rsid w:val="009860BD"/>
    <w:rsid w:val="009B2CA8"/>
    <w:rsid w:val="009E29E0"/>
    <w:rsid w:val="009E42FF"/>
    <w:rsid w:val="009F0A23"/>
    <w:rsid w:val="009F5D4E"/>
    <w:rsid w:val="00A00B34"/>
    <w:rsid w:val="00A04392"/>
    <w:rsid w:val="00A0680E"/>
    <w:rsid w:val="00A3416F"/>
    <w:rsid w:val="00A346A6"/>
    <w:rsid w:val="00A5112C"/>
    <w:rsid w:val="00A54F03"/>
    <w:rsid w:val="00A60E39"/>
    <w:rsid w:val="00A72DDD"/>
    <w:rsid w:val="00A829F0"/>
    <w:rsid w:val="00A864F2"/>
    <w:rsid w:val="00A94ABC"/>
    <w:rsid w:val="00AA0641"/>
    <w:rsid w:val="00AB579B"/>
    <w:rsid w:val="00AB6D13"/>
    <w:rsid w:val="00AC20ED"/>
    <w:rsid w:val="00AC6C38"/>
    <w:rsid w:val="00AD0439"/>
    <w:rsid w:val="00AD1F95"/>
    <w:rsid w:val="00AD641C"/>
    <w:rsid w:val="00AE0995"/>
    <w:rsid w:val="00AE0F79"/>
    <w:rsid w:val="00B00AE1"/>
    <w:rsid w:val="00B144A8"/>
    <w:rsid w:val="00B31AC5"/>
    <w:rsid w:val="00B40ABA"/>
    <w:rsid w:val="00B44690"/>
    <w:rsid w:val="00B5019D"/>
    <w:rsid w:val="00B5031B"/>
    <w:rsid w:val="00B5074D"/>
    <w:rsid w:val="00B51FBA"/>
    <w:rsid w:val="00B51FCD"/>
    <w:rsid w:val="00B82496"/>
    <w:rsid w:val="00B82908"/>
    <w:rsid w:val="00B955E2"/>
    <w:rsid w:val="00BC4D1F"/>
    <w:rsid w:val="00BD1BBD"/>
    <w:rsid w:val="00BE1944"/>
    <w:rsid w:val="00BE1BEA"/>
    <w:rsid w:val="00BE3920"/>
    <w:rsid w:val="00BE47DF"/>
    <w:rsid w:val="00BE5000"/>
    <w:rsid w:val="00BF308E"/>
    <w:rsid w:val="00BF5678"/>
    <w:rsid w:val="00C02B12"/>
    <w:rsid w:val="00C047F3"/>
    <w:rsid w:val="00C07733"/>
    <w:rsid w:val="00C07AED"/>
    <w:rsid w:val="00C123BC"/>
    <w:rsid w:val="00C12E66"/>
    <w:rsid w:val="00C20110"/>
    <w:rsid w:val="00C335E2"/>
    <w:rsid w:val="00C51A48"/>
    <w:rsid w:val="00C534E7"/>
    <w:rsid w:val="00C84932"/>
    <w:rsid w:val="00C86588"/>
    <w:rsid w:val="00C958A4"/>
    <w:rsid w:val="00CA0DA9"/>
    <w:rsid w:val="00CB1061"/>
    <w:rsid w:val="00CC5D65"/>
    <w:rsid w:val="00CD2EE1"/>
    <w:rsid w:val="00CE0D3F"/>
    <w:rsid w:val="00CF3995"/>
    <w:rsid w:val="00CF7AA9"/>
    <w:rsid w:val="00D03A18"/>
    <w:rsid w:val="00D247D0"/>
    <w:rsid w:val="00D3022F"/>
    <w:rsid w:val="00D32951"/>
    <w:rsid w:val="00D33D84"/>
    <w:rsid w:val="00D379FC"/>
    <w:rsid w:val="00D44D5B"/>
    <w:rsid w:val="00D53B86"/>
    <w:rsid w:val="00D545A6"/>
    <w:rsid w:val="00D607C3"/>
    <w:rsid w:val="00D66F2B"/>
    <w:rsid w:val="00D67944"/>
    <w:rsid w:val="00D72C7C"/>
    <w:rsid w:val="00D84F54"/>
    <w:rsid w:val="00D95A7C"/>
    <w:rsid w:val="00DA7945"/>
    <w:rsid w:val="00DB48EB"/>
    <w:rsid w:val="00DB644D"/>
    <w:rsid w:val="00DD31CC"/>
    <w:rsid w:val="00DD4339"/>
    <w:rsid w:val="00DD5C34"/>
    <w:rsid w:val="00DE2F74"/>
    <w:rsid w:val="00DE2F9E"/>
    <w:rsid w:val="00DE35F7"/>
    <w:rsid w:val="00DE53F9"/>
    <w:rsid w:val="00DF7B60"/>
    <w:rsid w:val="00E04D74"/>
    <w:rsid w:val="00E17BFF"/>
    <w:rsid w:val="00E228DC"/>
    <w:rsid w:val="00E30A84"/>
    <w:rsid w:val="00E3230D"/>
    <w:rsid w:val="00E42505"/>
    <w:rsid w:val="00E50848"/>
    <w:rsid w:val="00E50DF0"/>
    <w:rsid w:val="00E6415B"/>
    <w:rsid w:val="00E90FE8"/>
    <w:rsid w:val="00EA0A21"/>
    <w:rsid w:val="00EA146A"/>
    <w:rsid w:val="00EA507A"/>
    <w:rsid w:val="00EB3C24"/>
    <w:rsid w:val="00EC59B1"/>
    <w:rsid w:val="00EE3580"/>
    <w:rsid w:val="00EF69B3"/>
    <w:rsid w:val="00F0413D"/>
    <w:rsid w:val="00F23F0F"/>
    <w:rsid w:val="00F265F0"/>
    <w:rsid w:val="00F3659E"/>
    <w:rsid w:val="00F42B2B"/>
    <w:rsid w:val="00F43B6D"/>
    <w:rsid w:val="00F44A53"/>
    <w:rsid w:val="00F51111"/>
    <w:rsid w:val="00F6353A"/>
    <w:rsid w:val="00F640DD"/>
    <w:rsid w:val="00F74301"/>
    <w:rsid w:val="00F80708"/>
    <w:rsid w:val="00FA0A49"/>
    <w:rsid w:val="00FA5E7A"/>
    <w:rsid w:val="00FA627B"/>
    <w:rsid w:val="00FB411F"/>
    <w:rsid w:val="00FB426F"/>
    <w:rsid w:val="00FC62DC"/>
    <w:rsid w:val="00FD3D5B"/>
    <w:rsid w:val="00FE679C"/>
    <w:rsid w:val="00FF0CD8"/>
    <w:rsid w:val="00FF412E"/>
    <w:rsid w:val="00FF63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0A2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C62D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A5112C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421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DC66F8-BA2C-4DFF-879A-11FFABC9D2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3304</TotalTime>
  <Pages>1</Pages>
  <Words>3430</Words>
  <Characters>19556</Characters>
  <Application>Microsoft Office Word</Application>
  <DocSecurity>0</DocSecurity>
  <Lines>162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*</cp:lastModifiedBy>
  <cp:revision>76</cp:revision>
  <cp:lastPrinted>2017-12-28T08:55:00Z</cp:lastPrinted>
  <dcterms:created xsi:type="dcterms:W3CDTF">2011-10-20T11:35:00Z</dcterms:created>
  <dcterms:modified xsi:type="dcterms:W3CDTF">2021-02-18T08:57:00Z</dcterms:modified>
</cp:coreProperties>
</file>